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7507" w14:textId="5B05AE22" w:rsidR="00C44D68" w:rsidRPr="000274F5" w:rsidRDefault="0056432B" w:rsidP="00193B8F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0274F5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AB2BDF">
        <w:rPr>
          <w:rFonts w:ascii="BIZ UDゴシック" w:eastAsia="BIZ UDゴシック" w:hAnsi="BIZ UDゴシック" w:hint="eastAsia"/>
          <w:sz w:val="36"/>
          <w:szCs w:val="36"/>
        </w:rPr>
        <w:t>７</w:t>
      </w:r>
      <w:r w:rsidRPr="000274F5">
        <w:rPr>
          <w:rFonts w:ascii="BIZ UDゴシック" w:eastAsia="BIZ UDゴシック" w:hAnsi="BIZ UDゴシック" w:hint="eastAsia"/>
          <w:sz w:val="36"/>
          <w:szCs w:val="36"/>
        </w:rPr>
        <w:t>年度利尻昆布</w:t>
      </w:r>
      <w:r w:rsidR="00193B8F" w:rsidRPr="000274F5">
        <w:rPr>
          <w:rFonts w:ascii="BIZ UDゴシック" w:eastAsia="BIZ UDゴシック" w:hAnsi="BIZ UDゴシック" w:hint="eastAsia"/>
          <w:sz w:val="36"/>
          <w:szCs w:val="36"/>
        </w:rPr>
        <w:t>株主（オーナー）申込書</w:t>
      </w:r>
    </w:p>
    <w:p w14:paraId="47527BBC" w14:textId="77777777" w:rsidR="000274F5" w:rsidRPr="000274F5" w:rsidRDefault="000274F5" w:rsidP="00193B8F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61139E46" w14:textId="61FF0DF2" w:rsidR="00193B8F" w:rsidRPr="000274F5" w:rsidRDefault="003954EB" w:rsidP="003954EB">
      <w:pPr>
        <w:jc w:val="right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14:paraId="02659CF8" w14:textId="021CEB9F" w:rsidR="00956BBB" w:rsidRPr="000274F5" w:rsidRDefault="00F877E2" w:rsidP="000274F5">
      <w:pPr>
        <w:spacing w:beforeLines="50" w:before="180" w:afterLines="50" w:after="180"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私は、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>募集要項を確認し、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次のとおり</w:t>
      </w:r>
      <w:r w:rsidR="0056432B" w:rsidRPr="000274F5">
        <w:rPr>
          <w:rFonts w:ascii="BIZ UDゴシック" w:eastAsia="BIZ UDゴシック" w:hAnsi="BIZ UDゴシック" w:hint="eastAsia"/>
          <w:sz w:val="28"/>
          <w:szCs w:val="28"/>
        </w:rPr>
        <w:t>利尻昆布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株主（オーナー）に申し込み致します。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56BBB" w:rsidRPr="000274F5" w14:paraId="49D35C93" w14:textId="77777777" w:rsidTr="007613FF">
        <w:tc>
          <w:tcPr>
            <w:tcW w:w="1838" w:type="dxa"/>
            <w:vAlign w:val="center"/>
          </w:tcPr>
          <w:p w14:paraId="3B935C8C" w14:textId="77777777" w:rsidR="00956BBB" w:rsidRDefault="00956BBB" w:rsidP="005611E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申込株数</w:t>
            </w:r>
          </w:p>
          <w:p w14:paraId="13246841" w14:textId="22A45DF3" w:rsidR="004E7C38" w:rsidRPr="000274F5" w:rsidRDefault="004E7C38" w:rsidP="005611E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E7C38">
              <w:rPr>
                <w:rFonts w:ascii="BIZ UDゴシック" w:eastAsia="BIZ UDゴシック" w:hAnsi="BIZ UDゴシック" w:hint="eastAsia"/>
                <w:sz w:val="20"/>
                <w:szCs w:val="20"/>
              </w:rPr>
              <w:t>(1株＝20,000円)</w:t>
            </w:r>
          </w:p>
        </w:tc>
        <w:tc>
          <w:tcPr>
            <w:tcW w:w="6656" w:type="dxa"/>
          </w:tcPr>
          <w:p w14:paraId="60981E1D" w14:textId="1F4EEBCE" w:rsidR="00956BBB" w:rsidRPr="000274F5" w:rsidRDefault="00956BB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="00E95107"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１　・　２　・　３　・　４　・　５</w:t>
            </w:r>
            <w:r w:rsidR="007613FF"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株</w:t>
            </w:r>
          </w:p>
          <w:p w14:paraId="76C04992" w14:textId="7E294075" w:rsidR="007613FF" w:rsidRPr="000274F5" w:rsidRDefault="007613FF" w:rsidP="007613FF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Cs w:val="21"/>
              </w:rPr>
              <w:t>希望株数に〇して下さい。</w:t>
            </w:r>
          </w:p>
        </w:tc>
      </w:tr>
      <w:tr w:rsidR="00302BCC" w:rsidRPr="000274F5" w14:paraId="4F61146F" w14:textId="77777777" w:rsidTr="007613FF">
        <w:tc>
          <w:tcPr>
            <w:tcW w:w="1838" w:type="dxa"/>
            <w:vAlign w:val="center"/>
          </w:tcPr>
          <w:p w14:paraId="4C935B07" w14:textId="4CCE2B78" w:rsidR="00302BCC" w:rsidRPr="000274F5" w:rsidRDefault="00302BCC" w:rsidP="00302BC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　名</w:t>
            </w:r>
          </w:p>
        </w:tc>
        <w:tc>
          <w:tcPr>
            <w:tcW w:w="6656" w:type="dxa"/>
          </w:tcPr>
          <w:p w14:paraId="4C17FD66" w14:textId="31B90731" w:rsidR="00302BCC" w:rsidRPr="000274F5" w:rsidRDefault="00302BCC" w:rsidP="00302BCC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302BCC" w:rsidRPr="000274F5" w14:paraId="36181630" w14:textId="77777777" w:rsidTr="007613FF">
        <w:trPr>
          <w:trHeight w:val="1327"/>
        </w:trPr>
        <w:tc>
          <w:tcPr>
            <w:tcW w:w="1838" w:type="dxa"/>
            <w:vAlign w:val="center"/>
          </w:tcPr>
          <w:p w14:paraId="4D32DCC2" w14:textId="77777777" w:rsidR="00302BCC" w:rsidRPr="000274F5" w:rsidRDefault="00302BCC" w:rsidP="00302BC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住　　所</w:t>
            </w:r>
          </w:p>
          <w:p w14:paraId="5A59D31E" w14:textId="5526A8C5" w:rsidR="00E95107" w:rsidRPr="000274F5" w:rsidRDefault="00E95107" w:rsidP="00302BC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656" w:type="dxa"/>
          </w:tcPr>
          <w:p w14:paraId="7C54DAEA" w14:textId="42223A31" w:rsidR="00302BCC" w:rsidRPr="000274F5" w:rsidRDefault="00302BCC" w:rsidP="00302BCC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〒</w:t>
            </w:r>
          </w:p>
          <w:p w14:paraId="43051C36" w14:textId="65F778D4" w:rsidR="00302BCC" w:rsidRPr="000274F5" w:rsidRDefault="000274F5" w:rsidP="00302BC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302BCC" w:rsidRPr="000274F5" w14:paraId="3F2DD338" w14:textId="77777777" w:rsidTr="007613FF">
        <w:tc>
          <w:tcPr>
            <w:tcW w:w="1838" w:type="dxa"/>
            <w:vAlign w:val="center"/>
          </w:tcPr>
          <w:p w14:paraId="55180FB8" w14:textId="6EB799E2" w:rsidR="00302BCC" w:rsidRPr="000274F5" w:rsidRDefault="00302BCC" w:rsidP="00E95107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連 絡 先</w:t>
            </w:r>
          </w:p>
        </w:tc>
        <w:tc>
          <w:tcPr>
            <w:tcW w:w="6656" w:type="dxa"/>
          </w:tcPr>
          <w:p w14:paraId="4EEB9BC6" w14:textId="21378998" w:rsidR="00302BCC" w:rsidRPr="000274F5" w:rsidRDefault="00302BCC" w:rsidP="00E95107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ﾒｰﾙ</w:t>
            </w:r>
          </w:p>
          <w:p w14:paraId="2CA0AC94" w14:textId="77777777" w:rsidR="00302BCC" w:rsidRDefault="00DF12A3" w:rsidP="00DF12A3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</w:t>
            </w:r>
          </w:p>
          <w:p w14:paraId="171FEF58" w14:textId="111FA69A" w:rsidR="00DF12A3" w:rsidRPr="00DF12A3" w:rsidRDefault="00DF12A3" w:rsidP="00DF12A3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FAX</w:t>
            </w:r>
          </w:p>
        </w:tc>
      </w:tr>
      <w:tr w:rsidR="00956BBB" w:rsidRPr="000274F5" w14:paraId="730929B0" w14:textId="77777777" w:rsidTr="00E95107">
        <w:trPr>
          <w:trHeight w:val="1521"/>
        </w:trPr>
        <w:tc>
          <w:tcPr>
            <w:tcW w:w="1838" w:type="dxa"/>
            <w:vAlign w:val="center"/>
          </w:tcPr>
          <w:p w14:paraId="5C0CD36C" w14:textId="533B666F" w:rsidR="00956BBB" w:rsidRPr="000274F5" w:rsidRDefault="007613FF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2"/>
              </w:rPr>
              <w:t>オーナーNEWSの</w:t>
            </w:r>
            <w:r w:rsidR="0056432B" w:rsidRPr="000274F5">
              <w:rPr>
                <w:rFonts w:ascii="BIZ UDゴシック" w:eastAsia="BIZ UDゴシック" w:hAnsi="BIZ UDゴシック" w:hint="eastAsia"/>
                <w:sz w:val="22"/>
              </w:rPr>
              <w:t>送付</w:t>
            </w:r>
            <w:r w:rsidR="00E95107" w:rsidRPr="000274F5">
              <w:rPr>
                <w:rFonts w:ascii="BIZ UDゴシック" w:eastAsia="BIZ UDゴシック" w:hAnsi="BIZ UDゴシック" w:hint="eastAsia"/>
                <w:sz w:val="22"/>
              </w:rPr>
              <w:t>について</w:t>
            </w:r>
          </w:p>
        </w:tc>
        <w:tc>
          <w:tcPr>
            <w:tcW w:w="6656" w:type="dxa"/>
            <w:vAlign w:val="center"/>
          </w:tcPr>
          <w:p w14:paraId="0E63CCAC" w14:textId="3E726A2A" w:rsidR="00E95107" w:rsidRPr="000274F5" w:rsidRDefault="00E95107" w:rsidP="00E951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※　</w:t>
            </w:r>
            <w:r w:rsidRPr="00B27486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R6よりオーナーNEWSの郵送は行</w:t>
            </w:r>
            <w:r w:rsidR="00AB2BDF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っていません</w:t>
            </w:r>
            <w:r w:rsidRPr="00B27486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。</w:t>
            </w:r>
          </w:p>
          <w:p w14:paraId="7317CC65" w14:textId="210F37D9" w:rsidR="00956BBB" w:rsidRPr="000274F5" w:rsidRDefault="00E95107" w:rsidP="00E95107">
            <w:pPr>
              <w:ind w:leftChars="100" w:left="210" w:firstLineChars="100" w:firstLine="2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メールでの送付のみとなりますので、上記</w:t>
            </w:r>
            <w:r w:rsidR="00B2748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連絡先にメールアドレスの記入をお願いします。</w:t>
            </w:r>
          </w:p>
        </w:tc>
      </w:tr>
      <w:tr w:rsidR="00956BBB" w:rsidRPr="00B27486" w14:paraId="3BE39490" w14:textId="77777777" w:rsidTr="007613FF">
        <w:tc>
          <w:tcPr>
            <w:tcW w:w="1838" w:type="dxa"/>
            <w:vAlign w:val="center"/>
          </w:tcPr>
          <w:p w14:paraId="64F9ECAE" w14:textId="77777777" w:rsidR="007613FF" w:rsidRPr="000274F5" w:rsidRDefault="00956BBB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現地での</w:t>
            </w:r>
          </w:p>
          <w:p w14:paraId="41912D76" w14:textId="2897DCAF" w:rsidR="00956BBB" w:rsidRPr="000274F5" w:rsidRDefault="00956BBB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漁業体験</w:t>
            </w:r>
          </w:p>
        </w:tc>
        <w:tc>
          <w:tcPr>
            <w:tcW w:w="6656" w:type="dxa"/>
          </w:tcPr>
          <w:p w14:paraId="7989F0B0" w14:textId="30DC3242" w:rsidR="00956BBB" w:rsidRPr="000274F5" w:rsidRDefault="00E95107" w:rsidP="00B2748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希望する　</w:t>
            </w:r>
            <w:r w:rsidR="00B2748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希望しない　</w:t>
            </w:r>
            <w:r w:rsidR="00B2748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未　定</w:t>
            </w:r>
          </w:p>
        </w:tc>
      </w:tr>
      <w:tr w:rsidR="00956BBB" w:rsidRPr="000274F5" w14:paraId="670A7C0C" w14:textId="77777777" w:rsidTr="0056432B">
        <w:trPr>
          <w:trHeight w:val="1387"/>
        </w:trPr>
        <w:tc>
          <w:tcPr>
            <w:tcW w:w="1838" w:type="dxa"/>
            <w:vAlign w:val="center"/>
          </w:tcPr>
          <w:p w14:paraId="24C71F46" w14:textId="60690CDD" w:rsidR="00956BBB" w:rsidRPr="000274F5" w:rsidRDefault="00AB2BDF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6656" w:type="dxa"/>
          </w:tcPr>
          <w:p w14:paraId="6ADCC672" w14:textId="77777777" w:rsidR="00956BBB" w:rsidRDefault="00956BB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0607746F" w14:textId="33E17470" w:rsidR="003E4022" w:rsidRPr="000274F5" w:rsidRDefault="003E4022">
            <w:pPr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</w:tr>
    </w:tbl>
    <w:p w14:paraId="5F2C9DCC" w14:textId="279E7EF2" w:rsidR="003954EB" w:rsidRPr="000274F5" w:rsidRDefault="009E48C3" w:rsidP="003954EB">
      <w:pPr>
        <w:spacing w:line="440" w:lineRule="exact"/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利尻昆布</w:t>
      </w:r>
      <w:r w:rsidR="003954EB" w:rsidRPr="000274F5">
        <w:rPr>
          <w:rFonts w:ascii="BIZ UDゴシック" w:eastAsia="BIZ UDゴシック" w:hAnsi="BIZ UDゴシック" w:hint="eastAsia"/>
          <w:sz w:val="28"/>
          <w:szCs w:val="28"/>
        </w:rPr>
        <w:t>オーナー担当宛て</w:t>
      </w:r>
    </w:p>
    <w:p w14:paraId="4DAE7D0A" w14:textId="77777777" w:rsidR="003954EB" w:rsidRPr="000274F5" w:rsidRDefault="003954EB" w:rsidP="003954EB">
      <w:pPr>
        <w:spacing w:line="440" w:lineRule="exact"/>
        <w:ind w:firstLineChars="650" w:firstLine="182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E—m</w:t>
      </w:r>
      <w:r w:rsidRPr="000274F5">
        <w:rPr>
          <w:rFonts w:ascii="BIZ UDゴシック" w:eastAsia="BIZ UDゴシック" w:hAnsi="BIZ UDゴシック"/>
          <w:sz w:val="28"/>
          <w:szCs w:val="28"/>
        </w:rPr>
        <w:t>ail:konbu-owner@town.rishirifuji.hokkaido.jp</w:t>
      </w:r>
    </w:p>
    <w:p w14:paraId="60373FC8" w14:textId="7EEF4206" w:rsidR="00193B8F" w:rsidRPr="000274F5" w:rsidRDefault="003954EB" w:rsidP="0056432B">
      <w:pPr>
        <w:spacing w:line="440" w:lineRule="exact"/>
        <w:ind w:firstLineChars="650" w:firstLine="182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F</w:t>
      </w:r>
      <w:r w:rsidR="00492B06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A</w:t>
      </w:r>
      <w:r w:rsidR="00492B06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X</w:t>
      </w:r>
      <w:r w:rsidR="00492B06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0274F5">
        <w:rPr>
          <w:rFonts w:ascii="BIZ UDゴシック" w:eastAsia="BIZ UDゴシック" w:hAnsi="BIZ UDゴシック"/>
          <w:sz w:val="28"/>
          <w:szCs w:val="28"/>
        </w:rPr>
        <w:t>: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0163-82-1373</w:t>
      </w:r>
    </w:p>
    <w:sectPr w:rsidR="00193B8F" w:rsidRPr="000274F5" w:rsidSect="003954E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AA1F" w14:textId="77777777" w:rsidR="00302BCC" w:rsidRDefault="00302BCC" w:rsidP="00302BCC">
      <w:r>
        <w:separator/>
      </w:r>
    </w:p>
  </w:endnote>
  <w:endnote w:type="continuationSeparator" w:id="0">
    <w:p w14:paraId="69392C59" w14:textId="77777777" w:rsidR="00302BCC" w:rsidRDefault="00302BCC" w:rsidP="0030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A2FF" w14:textId="77777777" w:rsidR="00302BCC" w:rsidRDefault="00302BCC" w:rsidP="00302BCC">
      <w:r>
        <w:separator/>
      </w:r>
    </w:p>
  </w:footnote>
  <w:footnote w:type="continuationSeparator" w:id="0">
    <w:p w14:paraId="205CB24F" w14:textId="77777777" w:rsidR="00302BCC" w:rsidRDefault="00302BCC" w:rsidP="0030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F050B"/>
    <w:multiLevelType w:val="hybridMultilevel"/>
    <w:tmpl w:val="A7B0BCAC"/>
    <w:lvl w:ilvl="0" w:tplc="B1A22E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85433"/>
    <w:multiLevelType w:val="hybridMultilevel"/>
    <w:tmpl w:val="5E403204"/>
    <w:lvl w:ilvl="0" w:tplc="8D3A8D8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24BCB"/>
    <w:multiLevelType w:val="hybridMultilevel"/>
    <w:tmpl w:val="009485BA"/>
    <w:lvl w:ilvl="0" w:tplc="4CCED59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684590">
    <w:abstractNumId w:val="2"/>
  </w:num>
  <w:num w:numId="2" w16cid:durableId="697975877">
    <w:abstractNumId w:val="1"/>
  </w:num>
  <w:num w:numId="3" w16cid:durableId="85596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68"/>
    <w:rsid w:val="000274F5"/>
    <w:rsid w:val="0010368B"/>
    <w:rsid w:val="0014126E"/>
    <w:rsid w:val="00193B8F"/>
    <w:rsid w:val="002201AB"/>
    <w:rsid w:val="002733FA"/>
    <w:rsid w:val="002857FE"/>
    <w:rsid w:val="00302BCC"/>
    <w:rsid w:val="003954EB"/>
    <w:rsid w:val="003E4022"/>
    <w:rsid w:val="00403531"/>
    <w:rsid w:val="0044666B"/>
    <w:rsid w:val="00462352"/>
    <w:rsid w:val="00482CF0"/>
    <w:rsid w:val="00492B06"/>
    <w:rsid w:val="004E7C38"/>
    <w:rsid w:val="005611ED"/>
    <w:rsid w:val="0056432B"/>
    <w:rsid w:val="00594FEA"/>
    <w:rsid w:val="005E0C42"/>
    <w:rsid w:val="007613FF"/>
    <w:rsid w:val="008E0DCD"/>
    <w:rsid w:val="00956BBB"/>
    <w:rsid w:val="009E48C3"/>
    <w:rsid w:val="00AB2BDF"/>
    <w:rsid w:val="00B27486"/>
    <w:rsid w:val="00BC5D39"/>
    <w:rsid w:val="00BF7B39"/>
    <w:rsid w:val="00C44D68"/>
    <w:rsid w:val="00DF12A3"/>
    <w:rsid w:val="00E95107"/>
    <w:rsid w:val="00F050B1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CB0B49"/>
  <w15:chartTrackingRefBased/>
  <w15:docId w15:val="{FC5879D5-2AAB-4417-8531-32F702C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BCC"/>
  </w:style>
  <w:style w:type="paragraph" w:styleId="a6">
    <w:name w:val="footer"/>
    <w:basedOn w:val="a"/>
    <w:link w:val="a7"/>
    <w:uiPriority w:val="99"/>
    <w:unhideWhenUsed/>
    <w:rsid w:val="00302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BCC"/>
  </w:style>
  <w:style w:type="paragraph" w:styleId="a8">
    <w:name w:val="List Paragraph"/>
    <w:basedOn w:val="a"/>
    <w:uiPriority w:val="34"/>
    <w:qFormat/>
    <w:rsid w:val="00302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入井 飛鳥</cp:lastModifiedBy>
  <cp:revision>24</cp:revision>
  <cp:lastPrinted>2023-03-08T04:37:00Z</cp:lastPrinted>
  <dcterms:created xsi:type="dcterms:W3CDTF">2022-01-27T01:54:00Z</dcterms:created>
  <dcterms:modified xsi:type="dcterms:W3CDTF">2025-03-03T00:06:00Z</dcterms:modified>
</cp:coreProperties>
</file>