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7BB102" w14:textId="77723ACE" w:rsidR="000F1D12" w:rsidRPr="009539D6" w:rsidRDefault="001026A4" w:rsidP="00D908EC">
      <w:pPr>
        <w:jc w:val="center"/>
        <w:rPr>
          <w:rFonts w:ascii="ＭＳ Ｐゴシック" w:eastAsia="ＭＳ Ｐゴシック" w:hAnsi="ＭＳ Ｐゴシック"/>
          <w:b/>
          <w:bCs/>
          <w:sz w:val="36"/>
          <w:szCs w:val="24"/>
        </w:rPr>
      </w:pPr>
      <w:r w:rsidRPr="009539D6">
        <w:rPr>
          <w:rFonts w:ascii="ＭＳ Ｐゴシック" w:eastAsia="ＭＳ Ｐゴシック" w:hAnsi="ＭＳ Ｐゴシック"/>
          <w:b/>
          <w:bCs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46F71B" wp14:editId="496399AB">
                <wp:simplePos x="0" y="0"/>
                <wp:positionH relativeFrom="margin">
                  <wp:align>right</wp:align>
                </wp:positionH>
                <wp:positionV relativeFrom="paragraph">
                  <wp:posOffset>-346075</wp:posOffset>
                </wp:positionV>
                <wp:extent cx="9715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BF2F7" w14:textId="6E87DD7F" w:rsidR="001026A4" w:rsidRPr="001026A4" w:rsidRDefault="00684F61" w:rsidP="001026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46F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3pt;margin-top:-27.25pt;width:76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">
                <v:textbox style="mso-fit-shape-to-text:t">
                  <w:txbxContent>
                    <w:p w14:paraId="2EEBF2F7" w14:textId="6E87DD7F" w:rsidR="001026A4" w:rsidRPr="001026A4" w:rsidRDefault="00684F61" w:rsidP="001026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08EC" w:rsidRPr="009539D6">
        <w:rPr>
          <w:rFonts w:ascii="ＭＳ Ｐゴシック" w:eastAsia="ＭＳ Ｐゴシック" w:hAnsi="ＭＳ Ｐゴシック" w:hint="eastAsia"/>
          <w:b/>
          <w:bCs/>
          <w:sz w:val="36"/>
          <w:szCs w:val="24"/>
        </w:rPr>
        <w:t>取材</w:t>
      </w:r>
      <w:r w:rsidR="00851D29" w:rsidRPr="009539D6">
        <w:rPr>
          <w:rFonts w:ascii="ＭＳ Ｐゴシック" w:eastAsia="ＭＳ Ｐゴシック" w:hAnsi="ＭＳ Ｐゴシック" w:hint="eastAsia"/>
          <w:b/>
          <w:bCs/>
          <w:sz w:val="36"/>
          <w:szCs w:val="24"/>
        </w:rPr>
        <w:t>申込</w:t>
      </w:r>
      <w:r w:rsidR="00D908EC" w:rsidRPr="009539D6">
        <w:rPr>
          <w:rFonts w:ascii="ＭＳ Ｐゴシック" w:eastAsia="ＭＳ Ｐゴシック" w:hAnsi="ＭＳ Ｐゴシック" w:hint="eastAsia"/>
          <w:b/>
          <w:bCs/>
          <w:sz w:val="36"/>
          <w:szCs w:val="24"/>
        </w:rPr>
        <w:t>書</w:t>
      </w:r>
    </w:p>
    <w:p w14:paraId="3BC5B281" w14:textId="1BB14541" w:rsidR="00D908EC" w:rsidRPr="009539D6" w:rsidRDefault="00D908EC" w:rsidP="00D908EC">
      <w:pPr>
        <w:jc w:val="left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＜入力事項＞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539D6" w:rsidRPr="009539D6" w14:paraId="73F03243" w14:textId="77777777" w:rsidTr="00292E7E">
        <w:trPr>
          <w:trHeight w:val="61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5BD7D4C" w14:textId="77777777" w:rsidR="00D908EC" w:rsidRPr="009539D6" w:rsidRDefault="00292E7E" w:rsidP="00D908E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取材代表者</w:t>
            </w:r>
            <w:r w:rsidR="00D908EC"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氏名</w:t>
            </w:r>
          </w:p>
          <w:p w14:paraId="7B078563" w14:textId="63F4DCCB" w:rsidR="00292E7E" w:rsidRPr="009539D6" w:rsidRDefault="00292E7E" w:rsidP="00D908E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（外</w:t>
            </w:r>
            <w:r w:rsidR="00E147F0"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、</w:t>
            </w:r>
            <w:r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取材同行者人数）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A951269" w14:textId="5A2DD000" w:rsidR="00D908EC" w:rsidRPr="009539D6" w:rsidRDefault="00292E7E" w:rsidP="00D908E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　　　　　　　　　　　　　（　　　　名）</w:t>
            </w:r>
          </w:p>
        </w:tc>
      </w:tr>
      <w:tr w:rsidR="009539D6" w:rsidRPr="009539D6" w14:paraId="0450ECBE" w14:textId="77777777" w:rsidTr="00404BA3">
        <w:trPr>
          <w:trHeight w:val="69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9539D6" w:rsidRDefault="00D908EC" w:rsidP="00D908E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9539D6" w:rsidRDefault="00D908EC" w:rsidP="00D908E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539D6" w:rsidRPr="009539D6" w14:paraId="6337BC47" w14:textId="77777777" w:rsidTr="00404BA3">
        <w:trPr>
          <w:trHeight w:val="706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9539D6" w:rsidRDefault="00D908EC" w:rsidP="00D908E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9539D6" w:rsidRDefault="00D908EC" w:rsidP="00D908E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539D6" w:rsidRPr="009539D6" w14:paraId="22004554" w14:textId="77777777" w:rsidTr="00404BA3">
        <w:trPr>
          <w:trHeight w:val="830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9539D6" w:rsidRDefault="00D908EC" w:rsidP="00D908E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19B5A08A" w:rsidR="00D908EC" w:rsidRPr="009539D6" w:rsidRDefault="00D908EC" w:rsidP="00D908E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539D6" w:rsidRPr="009539D6" w14:paraId="2F4FFCE9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F9B7188" w14:textId="0595CD19" w:rsidR="00C30371" w:rsidRPr="009539D6" w:rsidRDefault="00404BA3" w:rsidP="00404B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現地取材</w:t>
            </w:r>
            <w:r w:rsidR="00C30371" w:rsidRPr="009539D6">
              <w:rPr>
                <w:rFonts w:ascii="ＭＳ Ｐゴシック" w:eastAsia="ＭＳ Ｐゴシック" w:hAnsi="ＭＳ Ｐゴシック"/>
                <w:sz w:val="22"/>
                <w:szCs w:val="24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095F6120" w14:textId="77777777" w:rsidR="00C30371" w:rsidRPr="009539D6" w:rsidRDefault="00C30371" w:rsidP="004E08C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/>
                <w:sz w:val="22"/>
                <w:szCs w:val="24"/>
              </w:rPr>
              <w:t>参加する　　　・　　　参加しない</w:t>
            </w:r>
          </w:p>
          <w:p w14:paraId="2B1DBFB3" w14:textId="77777777" w:rsidR="00C30371" w:rsidRPr="009539D6" w:rsidRDefault="00C30371" w:rsidP="004E08CE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/>
                <w:sz w:val="22"/>
                <w:szCs w:val="24"/>
              </w:rPr>
              <w:t>（どちらかに○を付けて返信ください）</w:t>
            </w:r>
          </w:p>
        </w:tc>
      </w:tr>
      <w:tr w:rsidR="009539D6" w:rsidRPr="009539D6" w14:paraId="0FF58E34" w14:textId="77777777" w:rsidTr="00404BA3">
        <w:trPr>
          <w:trHeight w:val="850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487341D7" w14:textId="3AD08ADE" w:rsidR="00404BA3" w:rsidRPr="009539D6" w:rsidRDefault="00404BA3" w:rsidP="00404B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動画・静止画の提供</w:t>
            </w:r>
          </w:p>
        </w:tc>
        <w:tc>
          <w:tcPr>
            <w:tcW w:w="6089" w:type="dxa"/>
            <w:vAlign w:val="center"/>
          </w:tcPr>
          <w:p w14:paraId="08B1B7A4" w14:textId="551B638F" w:rsidR="00404BA3" w:rsidRPr="009539D6" w:rsidRDefault="00404BA3" w:rsidP="004E08C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希望</w:t>
            </w:r>
            <w:r w:rsidRPr="009539D6">
              <w:rPr>
                <w:rFonts w:ascii="ＭＳ Ｐゴシック" w:eastAsia="ＭＳ Ｐゴシック" w:hAnsi="ＭＳ Ｐゴシック"/>
                <w:sz w:val="22"/>
                <w:szCs w:val="24"/>
              </w:rPr>
              <w:t xml:space="preserve">する　　　・　　　</w:t>
            </w:r>
            <w:r w:rsidRPr="009539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希望</w:t>
            </w:r>
            <w:r w:rsidRPr="009539D6">
              <w:rPr>
                <w:rFonts w:ascii="ＭＳ Ｐゴシック" w:eastAsia="ＭＳ Ｐゴシック" w:hAnsi="ＭＳ Ｐゴシック"/>
                <w:sz w:val="22"/>
                <w:szCs w:val="24"/>
              </w:rPr>
              <w:t>しない</w:t>
            </w:r>
          </w:p>
          <w:p w14:paraId="24DEBC96" w14:textId="77777777" w:rsidR="00404BA3" w:rsidRPr="009539D6" w:rsidRDefault="00404BA3" w:rsidP="004E08CE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39D6">
              <w:rPr>
                <w:rFonts w:ascii="ＭＳ Ｐゴシック" w:eastAsia="ＭＳ Ｐゴシック" w:hAnsi="ＭＳ Ｐゴシック"/>
                <w:sz w:val="22"/>
                <w:szCs w:val="24"/>
              </w:rPr>
              <w:t>（どちらかに○を付けて返信ください）</w:t>
            </w:r>
          </w:p>
        </w:tc>
      </w:tr>
    </w:tbl>
    <w:p w14:paraId="761B22C4" w14:textId="6CD49FD6" w:rsidR="00404BA3" w:rsidRPr="009539D6" w:rsidRDefault="00404BA3" w:rsidP="00D908EC">
      <w:pPr>
        <w:jc w:val="left"/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70DF2984" w14:textId="43062D60" w:rsidR="00D0759E" w:rsidRPr="009539D6" w:rsidRDefault="00D0759E" w:rsidP="00D0759E">
      <w:pPr>
        <w:jc w:val="left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＜</w:t>
      </w:r>
      <w:r w:rsidR="009D3148" w:rsidRPr="009539D6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現地</w:t>
      </w:r>
      <w:r w:rsidRPr="009539D6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集合場所＞</w:t>
      </w:r>
    </w:p>
    <w:p w14:paraId="4B037A4D" w14:textId="09ED392A" w:rsidR="00D0759E" w:rsidRPr="009539D6" w:rsidRDefault="00087CC5" w:rsidP="00D908EC">
      <w:pPr>
        <w:jc w:val="left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利尻富士町鴛泊字大磯 本泊漁港大磯分港 （別図１）</w:t>
      </w:r>
    </w:p>
    <w:p w14:paraId="0EA93CB0" w14:textId="65AA6729" w:rsidR="00D0759E" w:rsidRPr="009539D6" w:rsidRDefault="009D3148" w:rsidP="00D908EC">
      <w:pPr>
        <w:jc w:val="left"/>
        <w:rPr>
          <w:rFonts w:ascii="ＭＳ Ｐゴシック" w:eastAsia="ＭＳ Ｐゴシック" w:hAnsi="ＭＳ Ｐゴシック"/>
          <w:bCs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bCs/>
          <w:sz w:val="22"/>
          <w:szCs w:val="24"/>
        </w:rPr>
        <w:t>（こちらに集合願います。ここでは昆布漁業の概要を説明</w:t>
      </w:r>
      <w:r w:rsidR="006E4360" w:rsidRPr="009539D6">
        <w:rPr>
          <w:rFonts w:ascii="ＭＳ Ｐゴシック" w:eastAsia="ＭＳ Ｐゴシック" w:hAnsi="ＭＳ Ｐゴシック" w:hint="eastAsia"/>
          <w:bCs/>
          <w:sz w:val="22"/>
          <w:szCs w:val="24"/>
        </w:rPr>
        <w:t>させ</w:t>
      </w:r>
      <w:r w:rsidRPr="009539D6">
        <w:rPr>
          <w:rFonts w:ascii="ＭＳ Ｐゴシック" w:eastAsia="ＭＳ Ｐゴシック" w:hAnsi="ＭＳ Ｐゴシック" w:hint="eastAsia"/>
          <w:bCs/>
          <w:sz w:val="22"/>
          <w:szCs w:val="24"/>
        </w:rPr>
        <w:t>ていただきます。その後、現地調査場所へご案内する行程となります。）</w:t>
      </w:r>
    </w:p>
    <w:p w14:paraId="46C3CB76" w14:textId="77777777" w:rsidR="009D3148" w:rsidRPr="009539D6" w:rsidRDefault="009D3148" w:rsidP="00D908EC">
      <w:pPr>
        <w:jc w:val="left"/>
        <w:rPr>
          <w:rFonts w:ascii="ＭＳ Ｐゴシック" w:eastAsia="ＭＳ Ｐゴシック" w:hAnsi="ＭＳ Ｐゴシック"/>
          <w:bCs/>
          <w:sz w:val="22"/>
          <w:szCs w:val="24"/>
        </w:rPr>
      </w:pPr>
    </w:p>
    <w:p w14:paraId="1F1E0E9E" w14:textId="0D2C4336" w:rsidR="00D908EC" w:rsidRPr="009539D6" w:rsidRDefault="00D908EC" w:rsidP="00D908EC">
      <w:pPr>
        <w:jc w:val="left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＜送信先＞</w:t>
      </w:r>
    </w:p>
    <w:p w14:paraId="17383D31" w14:textId="4D3D3670" w:rsidR="00D908EC" w:rsidRPr="009539D6" w:rsidRDefault="00404BA3" w:rsidP="00D908EC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利尻富士町</w:t>
      </w:r>
      <w:r w:rsidR="009D221E" w:rsidRPr="009539D6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産業</w:t>
      </w:r>
      <w:r w:rsidR="00A80121" w:rsidRPr="009539D6">
        <w:rPr>
          <w:rFonts w:ascii="ＭＳ Ｐゴシック" w:eastAsia="ＭＳ Ｐゴシック" w:hAnsi="ＭＳ Ｐゴシック" w:hint="eastAsia"/>
          <w:sz w:val="22"/>
          <w:szCs w:val="24"/>
        </w:rPr>
        <w:t>振興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課</w:t>
      </w:r>
      <w:r w:rsidR="009D221E" w:rsidRPr="009539D6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="00A80121" w:rsidRPr="009539D6">
        <w:rPr>
          <w:rFonts w:ascii="ＭＳ Ｐゴシック" w:eastAsia="ＭＳ Ｐゴシック" w:hAnsi="ＭＳ Ｐゴシック" w:hint="eastAsia"/>
          <w:sz w:val="22"/>
          <w:szCs w:val="24"/>
        </w:rPr>
        <w:t>水産港政係</w:t>
      </w:r>
      <w:r w:rsidR="009D221E" w:rsidRPr="009539D6">
        <w:rPr>
          <w:rFonts w:ascii="ＭＳ Ｐゴシック" w:eastAsia="ＭＳ Ｐゴシック" w:hAnsi="ＭＳ Ｐゴシック"/>
          <w:sz w:val="22"/>
          <w:szCs w:val="24"/>
        </w:rPr>
        <w:t>宛て</w:t>
      </w:r>
    </w:p>
    <w:p w14:paraId="6C0E5567" w14:textId="6AF170BC" w:rsidR="00404BA3" w:rsidRPr="009539D6" w:rsidRDefault="00D908EC" w:rsidP="00404BA3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メールアドレス</w:t>
      </w:r>
      <w:r w:rsidR="00404BA3" w:rsidRPr="009539D6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：</w:t>
      </w:r>
      <w:r w:rsidR="00404BA3" w:rsidRPr="009539D6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proofErr w:type="spellStart"/>
      <w:r w:rsidR="00087CC5" w:rsidRPr="009539D6">
        <w:rPr>
          <w:rFonts w:ascii="ＭＳ Ｐゴシック" w:eastAsia="ＭＳ Ｐゴシック" w:hAnsi="ＭＳ Ｐゴシック" w:hint="eastAsia"/>
          <w:sz w:val="22"/>
          <w:szCs w:val="24"/>
        </w:rPr>
        <w:t>s</w:t>
      </w:r>
      <w:r w:rsidR="00087CC5" w:rsidRPr="009539D6">
        <w:rPr>
          <w:rFonts w:ascii="ＭＳ Ｐゴシック" w:eastAsia="ＭＳ Ｐゴシック" w:hAnsi="ＭＳ Ｐゴシック"/>
          <w:sz w:val="22"/>
          <w:szCs w:val="24"/>
        </w:rPr>
        <w:t>uisan</w:t>
      </w:r>
      <w:proofErr w:type="spellEnd"/>
      <w:r w:rsidR="00087CC5" w:rsidRPr="009539D6">
        <w:rPr>
          <w:rFonts w:ascii="ＭＳ Ｐゴシック" w:eastAsia="ＭＳ Ｐゴシック" w:hAnsi="ＭＳ Ｐゴシック" w:hint="eastAsia"/>
          <w:sz w:val="22"/>
          <w:szCs w:val="24"/>
        </w:rPr>
        <w:t>＠</w:t>
      </w:r>
      <w:r w:rsidR="00087CC5" w:rsidRPr="009539D6">
        <w:rPr>
          <w:rFonts w:ascii="ＭＳ Ｐゴシック" w:eastAsia="ＭＳ Ｐゴシック" w:hAnsi="ＭＳ Ｐゴシック"/>
          <w:sz w:val="22"/>
          <w:szCs w:val="24"/>
        </w:rPr>
        <w:t>town.rishirifuji.hokkaido.jp</w:t>
      </w:r>
    </w:p>
    <w:p w14:paraId="6E5F9B70" w14:textId="77777777" w:rsidR="00E96D1D" w:rsidRPr="009539D6" w:rsidRDefault="00E96D1D" w:rsidP="00D908EC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29CE39FE" w14:textId="69F8F599" w:rsidR="00D908EC" w:rsidRPr="009539D6" w:rsidRDefault="00D908EC" w:rsidP="00D908EC">
      <w:pPr>
        <w:jc w:val="left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＜注意事項＞</w:t>
      </w:r>
    </w:p>
    <w:p w14:paraId="1FC78993" w14:textId="66FFA580" w:rsidR="00404BA3" w:rsidRPr="009539D6" w:rsidRDefault="00305113" w:rsidP="00354CB0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昆布</w:t>
      </w:r>
      <w:r w:rsidR="0080539E" w:rsidRPr="009539D6">
        <w:rPr>
          <w:rFonts w:ascii="ＭＳ Ｐゴシック" w:eastAsia="ＭＳ Ｐゴシック" w:hAnsi="ＭＳ Ｐゴシック" w:hint="eastAsia"/>
          <w:sz w:val="22"/>
          <w:szCs w:val="24"/>
        </w:rPr>
        <w:t>の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水揚げ</w:t>
      </w:r>
      <w:r w:rsidR="00404BA3" w:rsidRPr="009539D6">
        <w:rPr>
          <w:rFonts w:ascii="ＭＳ Ｐゴシック" w:eastAsia="ＭＳ Ｐゴシック" w:hAnsi="ＭＳ Ｐゴシック" w:hint="eastAsia"/>
          <w:sz w:val="22"/>
          <w:szCs w:val="24"/>
        </w:rPr>
        <w:t>は、通常当日</w:t>
      </w:r>
      <w:r w:rsidR="0080539E" w:rsidRPr="009539D6">
        <w:rPr>
          <w:rFonts w:ascii="ＭＳ Ｐゴシック" w:eastAsia="ＭＳ Ｐゴシック" w:hAnsi="ＭＳ Ｐゴシック" w:hint="eastAsia"/>
          <w:sz w:val="22"/>
          <w:szCs w:val="24"/>
        </w:rPr>
        <w:t>の気象海象により</w:t>
      </w:r>
      <w:r w:rsidR="00404BA3" w:rsidRPr="009539D6">
        <w:rPr>
          <w:rFonts w:ascii="ＭＳ Ｐゴシック" w:eastAsia="ＭＳ Ｐゴシック" w:hAnsi="ＭＳ Ｐゴシック" w:hint="eastAsia"/>
          <w:sz w:val="22"/>
          <w:szCs w:val="24"/>
        </w:rPr>
        <w:t>判断されますが、</w:t>
      </w:r>
      <w:r w:rsidR="00B07FAE" w:rsidRPr="009539D6">
        <w:rPr>
          <w:rFonts w:ascii="ＭＳ Ｐゴシック" w:eastAsia="ＭＳ Ｐゴシック" w:hAnsi="ＭＳ Ｐゴシック" w:hint="eastAsia"/>
          <w:sz w:val="22"/>
          <w:szCs w:val="24"/>
        </w:rPr>
        <w:t>晴天</w:t>
      </w:r>
      <w:r w:rsidR="00404BA3" w:rsidRPr="009539D6">
        <w:rPr>
          <w:rFonts w:ascii="ＭＳ Ｐゴシック" w:eastAsia="ＭＳ Ｐゴシック" w:hAnsi="ＭＳ Ｐゴシック" w:hint="eastAsia"/>
          <w:sz w:val="22"/>
          <w:szCs w:val="24"/>
        </w:rPr>
        <w:t>が見込まれ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、</w:t>
      </w:r>
      <w:r w:rsidR="00B07FAE" w:rsidRPr="009539D6">
        <w:rPr>
          <w:rFonts w:ascii="ＭＳ Ｐゴシック" w:eastAsia="ＭＳ Ｐゴシック" w:hAnsi="ＭＳ Ｐゴシック" w:hint="eastAsia"/>
          <w:sz w:val="22"/>
          <w:szCs w:val="24"/>
        </w:rPr>
        <w:t>操業</w:t>
      </w:r>
      <w:r w:rsidR="0080539E" w:rsidRPr="009539D6">
        <w:rPr>
          <w:rFonts w:ascii="ＭＳ Ｐゴシック" w:eastAsia="ＭＳ Ｐゴシック" w:hAnsi="ＭＳ Ｐゴシック" w:hint="eastAsia"/>
          <w:sz w:val="22"/>
          <w:szCs w:val="24"/>
        </w:rPr>
        <w:t>の</w:t>
      </w:r>
      <w:r w:rsidR="00404BA3" w:rsidRPr="009539D6">
        <w:rPr>
          <w:rFonts w:ascii="ＭＳ Ｐゴシック" w:eastAsia="ＭＳ Ｐゴシック" w:hAnsi="ＭＳ Ｐゴシック" w:hint="eastAsia"/>
          <w:sz w:val="22"/>
          <w:szCs w:val="24"/>
        </w:rPr>
        <w:t>仮判断</w:t>
      </w:r>
      <w:r w:rsidR="00B07FAE" w:rsidRPr="009539D6">
        <w:rPr>
          <w:rFonts w:ascii="ＭＳ Ｐゴシック" w:eastAsia="ＭＳ Ｐゴシック" w:hAnsi="ＭＳ Ｐゴシック" w:hint="eastAsia"/>
          <w:sz w:val="22"/>
          <w:szCs w:val="24"/>
        </w:rPr>
        <w:t>ができる場合</w:t>
      </w:r>
      <w:r w:rsidR="0080539E" w:rsidRPr="009539D6">
        <w:rPr>
          <w:rFonts w:ascii="ＭＳ Ｐゴシック" w:eastAsia="ＭＳ Ｐゴシック" w:hAnsi="ＭＳ Ｐゴシック" w:hint="eastAsia"/>
          <w:sz w:val="22"/>
          <w:szCs w:val="24"/>
        </w:rPr>
        <w:t>は事前に</w:t>
      </w:r>
      <w:r w:rsidR="00E147F0" w:rsidRPr="009539D6">
        <w:rPr>
          <w:rFonts w:ascii="ＭＳ Ｐゴシック" w:eastAsia="ＭＳ Ｐゴシック" w:hAnsi="ＭＳ Ｐゴシック" w:hint="eastAsia"/>
          <w:sz w:val="22"/>
          <w:szCs w:val="24"/>
        </w:rPr>
        <w:t>ご</w:t>
      </w:r>
      <w:r w:rsidR="00404BA3" w:rsidRPr="009539D6">
        <w:rPr>
          <w:rFonts w:ascii="ＭＳ Ｐゴシック" w:eastAsia="ＭＳ Ｐゴシック" w:hAnsi="ＭＳ Ｐゴシック" w:hint="eastAsia"/>
          <w:sz w:val="22"/>
          <w:szCs w:val="24"/>
        </w:rPr>
        <w:t>連絡します。</w:t>
      </w:r>
    </w:p>
    <w:p w14:paraId="4AB16FDB" w14:textId="24E6AAF8" w:rsidR="00404BA3" w:rsidRPr="009539D6" w:rsidRDefault="00B07FAE" w:rsidP="00354CB0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悪天候</w:t>
      </w:r>
      <w:r w:rsidR="00404BA3" w:rsidRPr="009539D6">
        <w:rPr>
          <w:rFonts w:ascii="ＭＳ Ｐゴシック" w:eastAsia="ＭＳ Ｐゴシック" w:hAnsi="ＭＳ Ｐゴシック" w:hint="eastAsia"/>
          <w:sz w:val="22"/>
          <w:szCs w:val="24"/>
        </w:rPr>
        <w:t>や宿泊所等の事情により現地取材が困難となるケース</w:t>
      </w:r>
      <w:r w:rsidR="00F31344" w:rsidRPr="009539D6">
        <w:rPr>
          <w:rFonts w:ascii="ＭＳ Ｐゴシック" w:eastAsia="ＭＳ Ｐゴシック" w:hAnsi="ＭＳ Ｐゴシック" w:hint="eastAsia"/>
          <w:sz w:val="22"/>
          <w:szCs w:val="24"/>
        </w:rPr>
        <w:t>が</w:t>
      </w:r>
      <w:r w:rsidR="00404BA3" w:rsidRPr="009539D6">
        <w:rPr>
          <w:rFonts w:ascii="ＭＳ Ｐゴシック" w:eastAsia="ＭＳ Ｐゴシック" w:hAnsi="ＭＳ Ｐゴシック" w:hint="eastAsia"/>
          <w:sz w:val="22"/>
          <w:szCs w:val="24"/>
        </w:rPr>
        <w:t>想定されます。</w:t>
      </w:r>
      <w:r w:rsidR="00F31344" w:rsidRPr="009539D6">
        <w:rPr>
          <w:rFonts w:ascii="ＭＳ Ｐゴシック" w:eastAsia="ＭＳ Ｐゴシック" w:hAnsi="ＭＳ Ｐゴシック" w:hint="eastAsia"/>
          <w:sz w:val="22"/>
          <w:szCs w:val="24"/>
        </w:rPr>
        <w:t>このため、</w:t>
      </w:r>
      <w:r w:rsidR="00404BA3" w:rsidRPr="009539D6">
        <w:rPr>
          <w:rFonts w:ascii="ＭＳ Ｐゴシック" w:eastAsia="ＭＳ Ｐゴシック" w:hAnsi="ＭＳ Ｐゴシック" w:hint="eastAsia"/>
          <w:sz w:val="22"/>
          <w:szCs w:val="24"/>
        </w:rPr>
        <w:t>７月中旬</w:t>
      </w:r>
      <w:r w:rsidR="00F31344" w:rsidRPr="009539D6">
        <w:rPr>
          <w:rFonts w:ascii="ＭＳ Ｐゴシック" w:eastAsia="ＭＳ Ｐゴシック" w:hAnsi="ＭＳ Ｐゴシック" w:hint="eastAsia"/>
          <w:sz w:val="22"/>
          <w:szCs w:val="24"/>
        </w:rPr>
        <w:t>頃に</w:t>
      </w:r>
      <w:r w:rsidR="00305113" w:rsidRPr="009539D6">
        <w:rPr>
          <w:rFonts w:ascii="ＭＳ Ｐゴシック" w:eastAsia="ＭＳ Ｐゴシック" w:hAnsi="ＭＳ Ｐゴシック" w:hint="eastAsia"/>
          <w:sz w:val="22"/>
          <w:szCs w:val="24"/>
        </w:rPr>
        <w:t>動画・静止画のデータ</w:t>
      </w:r>
      <w:r w:rsidR="00404BA3" w:rsidRPr="009539D6">
        <w:rPr>
          <w:rFonts w:ascii="ＭＳ Ｐゴシック" w:eastAsia="ＭＳ Ｐゴシック" w:hAnsi="ＭＳ Ｐゴシック" w:hint="eastAsia"/>
          <w:sz w:val="22"/>
          <w:szCs w:val="24"/>
        </w:rPr>
        <w:t>を</w:t>
      </w:r>
      <w:r w:rsidR="00F31344" w:rsidRPr="009539D6">
        <w:rPr>
          <w:rFonts w:ascii="ＭＳ Ｐゴシック" w:eastAsia="ＭＳ Ｐゴシック" w:hAnsi="ＭＳ Ｐゴシック" w:hint="eastAsia"/>
          <w:sz w:val="22"/>
          <w:szCs w:val="24"/>
        </w:rPr>
        <w:t>提供できるよう</w:t>
      </w:r>
      <w:r w:rsidR="00E147F0" w:rsidRPr="009539D6">
        <w:rPr>
          <w:rFonts w:ascii="ＭＳ Ｐゴシック" w:eastAsia="ＭＳ Ｐゴシック" w:hAnsi="ＭＳ Ｐゴシック" w:hint="eastAsia"/>
          <w:sz w:val="22"/>
          <w:szCs w:val="24"/>
        </w:rPr>
        <w:t>ご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対応します</w:t>
      </w:r>
      <w:r w:rsidR="00F31344" w:rsidRPr="009539D6">
        <w:rPr>
          <w:rFonts w:ascii="ＭＳ Ｐゴシック" w:eastAsia="ＭＳ Ｐゴシック" w:hAnsi="ＭＳ Ｐゴシック" w:hint="eastAsia"/>
          <w:sz w:val="22"/>
          <w:szCs w:val="24"/>
        </w:rPr>
        <w:t>。</w:t>
      </w:r>
    </w:p>
    <w:p w14:paraId="19ECC444" w14:textId="36BECC7A" w:rsidR="00404BA3" w:rsidRPr="009539D6" w:rsidRDefault="00404BA3" w:rsidP="00354CB0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干場では、</w:t>
      </w:r>
      <w:r w:rsidR="00E147F0" w:rsidRPr="009539D6">
        <w:rPr>
          <w:rFonts w:ascii="ＭＳ Ｐゴシック" w:eastAsia="ＭＳ Ｐゴシック" w:hAnsi="ＭＳ Ｐゴシック" w:hint="eastAsia"/>
          <w:sz w:val="22"/>
          <w:szCs w:val="24"/>
        </w:rPr>
        <w:t>昆布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が整然と</w:t>
      </w:r>
      <w:r w:rsidR="00E147F0" w:rsidRPr="009539D6">
        <w:rPr>
          <w:rFonts w:ascii="ＭＳ Ｐゴシック" w:eastAsia="ＭＳ Ｐゴシック" w:hAnsi="ＭＳ Ｐゴシック" w:hint="eastAsia"/>
          <w:sz w:val="22"/>
          <w:szCs w:val="24"/>
        </w:rPr>
        <w:t>並べられています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。製品となる</w:t>
      </w:r>
      <w:r w:rsidR="00305113" w:rsidRPr="009539D6">
        <w:rPr>
          <w:rFonts w:ascii="ＭＳ Ｐゴシック" w:eastAsia="ＭＳ Ｐゴシック" w:hAnsi="ＭＳ Ｐゴシック" w:hint="eastAsia"/>
          <w:sz w:val="22"/>
          <w:szCs w:val="24"/>
        </w:rPr>
        <w:t>リシリコンブ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であるため、</w:t>
      </w:r>
      <w:r w:rsidR="00292E7E" w:rsidRPr="009539D6">
        <w:rPr>
          <w:rFonts w:ascii="ＭＳ Ｐゴシック" w:eastAsia="ＭＳ Ｐゴシック" w:hAnsi="ＭＳ Ｐゴシック" w:hint="eastAsia"/>
          <w:sz w:val="22"/>
          <w:szCs w:val="24"/>
        </w:rPr>
        <w:t>干場での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移動に</w:t>
      </w:r>
      <w:r w:rsidR="00F31344" w:rsidRPr="009539D6">
        <w:rPr>
          <w:rFonts w:ascii="ＭＳ Ｐゴシック" w:eastAsia="ＭＳ Ｐゴシック" w:hAnsi="ＭＳ Ｐゴシック" w:hint="eastAsia"/>
          <w:sz w:val="22"/>
          <w:szCs w:val="24"/>
        </w:rPr>
        <w:t>あ</w:t>
      </w:r>
      <w:r w:rsidR="00292E7E" w:rsidRPr="009539D6">
        <w:rPr>
          <w:rFonts w:ascii="ＭＳ Ｐゴシック" w:eastAsia="ＭＳ Ｐゴシック" w:hAnsi="ＭＳ Ｐゴシック" w:hint="eastAsia"/>
          <w:sz w:val="22"/>
          <w:szCs w:val="24"/>
        </w:rPr>
        <w:t>たっては</w:t>
      </w:r>
      <w:r w:rsidR="00E147F0" w:rsidRPr="009539D6">
        <w:rPr>
          <w:rFonts w:ascii="ＭＳ Ｐゴシック" w:eastAsia="ＭＳ Ｐゴシック" w:hAnsi="ＭＳ Ｐゴシック" w:hint="eastAsia"/>
          <w:sz w:val="22"/>
          <w:szCs w:val="24"/>
        </w:rPr>
        <w:t>ご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注意願います。</w:t>
      </w:r>
    </w:p>
    <w:p w14:paraId="3DF4E507" w14:textId="291AB920" w:rsidR="00C30371" w:rsidRPr="009539D6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令和５年</w:t>
      </w:r>
      <w:r w:rsidR="00292E7E" w:rsidRPr="009539D6">
        <w:rPr>
          <w:rFonts w:ascii="ＭＳ Ｐゴシック" w:eastAsia="ＭＳ Ｐゴシック" w:hAnsi="ＭＳ Ｐゴシック" w:hint="eastAsia"/>
          <w:sz w:val="22"/>
          <w:szCs w:val="24"/>
        </w:rPr>
        <w:t>７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月</w:t>
      </w:r>
      <w:r w:rsidR="000E20F5" w:rsidRPr="009539D6">
        <w:rPr>
          <w:rFonts w:ascii="ＭＳ Ｐゴシック" w:eastAsia="ＭＳ Ｐゴシック" w:hAnsi="ＭＳ Ｐゴシック" w:hint="eastAsia"/>
          <w:sz w:val="22"/>
          <w:szCs w:val="24"/>
        </w:rPr>
        <w:t>６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日（</w:t>
      </w:r>
      <w:r w:rsidR="000E20F5" w:rsidRPr="009539D6">
        <w:rPr>
          <w:rFonts w:ascii="ＭＳ Ｐゴシック" w:eastAsia="ＭＳ Ｐゴシック" w:hAnsi="ＭＳ Ｐゴシック" w:hint="eastAsia"/>
          <w:sz w:val="22"/>
          <w:szCs w:val="24"/>
        </w:rPr>
        <w:t>木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）１５時まで、メールにて本取材申込書を送付ください。</w:t>
      </w:r>
    </w:p>
    <w:p w14:paraId="4CF83886" w14:textId="14617422" w:rsidR="00C30371" w:rsidRPr="009539D6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申込み受領後に確認メールを送付させていただきます。確認メールが届かない場合は、</w:t>
      </w:r>
      <w:r w:rsidR="00292E7E" w:rsidRPr="009539D6">
        <w:rPr>
          <w:rFonts w:ascii="ＭＳ Ｐゴシック" w:eastAsia="ＭＳ Ｐゴシック" w:hAnsi="ＭＳ Ｐゴシック" w:hint="eastAsia"/>
          <w:sz w:val="22"/>
          <w:szCs w:val="24"/>
        </w:rPr>
        <w:t>利尻富士町産業</w:t>
      </w:r>
      <w:r w:rsidR="00A80121" w:rsidRPr="009539D6">
        <w:rPr>
          <w:rFonts w:ascii="ＭＳ Ｐゴシック" w:eastAsia="ＭＳ Ｐゴシック" w:hAnsi="ＭＳ Ｐゴシック" w:hint="eastAsia"/>
          <w:sz w:val="22"/>
          <w:szCs w:val="24"/>
        </w:rPr>
        <w:t>振興</w:t>
      </w:r>
      <w:r w:rsidR="00292E7E" w:rsidRPr="009539D6">
        <w:rPr>
          <w:rFonts w:ascii="ＭＳ Ｐゴシック" w:eastAsia="ＭＳ Ｐゴシック" w:hAnsi="ＭＳ Ｐゴシック" w:hint="eastAsia"/>
          <w:sz w:val="22"/>
          <w:szCs w:val="24"/>
        </w:rPr>
        <w:t>課</w:t>
      </w:r>
      <w:r w:rsidR="002B4D90" w:rsidRPr="009539D6">
        <w:rPr>
          <w:rFonts w:ascii="ＭＳ Ｐゴシック" w:eastAsia="ＭＳ Ｐゴシック" w:hAnsi="ＭＳ Ｐゴシック" w:hint="eastAsia"/>
          <w:sz w:val="22"/>
          <w:szCs w:val="24"/>
        </w:rPr>
        <w:t>水産港政係</w:t>
      </w:r>
      <w:r w:rsidR="00A80121" w:rsidRPr="009539D6">
        <w:rPr>
          <w:rFonts w:ascii="ＭＳ Ｐゴシック" w:eastAsia="ＭＳ Ｐゴシック" w:hAnsi="ＭＳ Ｐゴシック" w:hint="eastAsia"/>
          <w:sz w:val="22"/>
          <w:szCs w:val="24"/>
        </w:rPr>
        <w:t>（電話　0163-82-</w:t>
      </w:r>
      <w:r w:rsidR="00087CC5" w:rsidRPr="009539D6">
        <w:rPr>
          <w:rFonts w:ascii="ＭＳ Ｐゴシック" w:eastAsia="ＭＳ Ｐゴシック" w:hAnsi="ＭＳ Ｐゴシック" w:hint="eastAsia"/>
          <w:sz w:val="22"/>
          <w:szCs w:val="24"/>
        </w:rPr>
        <w:t>1350</w:t>
      </w:r>
      <w:r w:rsidR="00A80121" w:rsidRPr="009539D6">
        <w:rPr>
          <w:rFonts w:ascii="ＭＳ Ｐゴシック" w:eastAsia="ＭＳ Ｐゴシック" w:hAnsi="ＭＳ Ｐゴシック" w:hint="eastAsia"/>
          <w:sz w:val="22"/>
          <w:szCs w:val="24"/>
        </w:rPr>
        <w:t>）</w:t>
      </w:r>
      <w:r w:rsidR="00292E7E" w:rsidRPr="009539D6">
        <w:rPr>
          <w:rFonts w:ascii="ＭＳ Ｐゴシック" w:eastAsia="ＭＳ Ｐゴシック" w:hAnsi="ＭＳ Ｐゴシック" w:hint="eastAsia"/>
          <w:sz w:val="22"/>
          <w:szCs w:val="24"/>
        </w:rPr>
        <w:t>まで</w:t>
      </w:r>
      <w:r w:rsidRPr="009539D6">
        <w:rPr>
          <w:rFonts w:ascii="ＭＳ Ｐゴシック" w:eastAsia="ＭＳ Ｐゴシック" w:hAnsi="ＭＳ Ｐゴシック" w:hint="eastAsia"/>
          <w:sz w:val="22"/>
          <w:szCs w:val="24"/>
        </w:rPr>
        <w:t>お問い合わせください。</w:t>
      </w:r>
    </w:p>
    <w:sectPr w:rsidR="00C30371" w:rsidRPr="009539D6" w:rsidSect="00E96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8BAC" w14:textId="77777777" w:rsidR="00722991" w:rsidRDefault="00722991" w:rsidP="00D908EC">
      <w:r>
        <w:separator/>
      </w:r>
    </w:p>
  </w:endnote>
  <w:endnote w:type="continuationSeparator" w:id="0">
    <w:p w14:paraId="797C5423" w14:textId="77777777" w:rsidR="00722991" w:rsidRDefault="00722991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4E78" w14:textId="77777777" w:rsidR="007B68D2" w:rsidRDefault="007B68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90060" w14:textId="77777777" w:rsidR="007B68D2" w:rsidRDefault="007B68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D514C" w14:textId="77777777" w:rsidR="007B68D2" w:rsidRDefault="007B68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7D74" w14:textId="77777777" w:rsidR="00722991" w:rsidRDefault="00722991" w:rsidP="00D908EC">
      <w:r>
        <w:separator/>
      </w:r>
    </w:p>
  </w:footnote>
  <w:footnote w:type="continuationSeparator" w:id="0">
    <w:p w14:paraId="0A346D98" w14:textId="77777777" w:rsidR="00722991" w:rsidRDefault="00722991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5D9F1" w14:textId="77777777" w:rsidR="007B68D2" w:rsidRDefault="007B68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F9BE" w14:textId="3AE1DC44" w:rsidR="00D908EC" w:rsidRPr="004E6C58" w:rsidRDefault="00305113" w:rsidP="00F31344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kern w:val="0"/>
        <w:sz w:val="22"/>
      </w:rPr>
      <w:t>リシリコンブ</w:t>
    </w:r>
    <w:r w:rsidR="00F31344">
      <w:rPr>
        <w:rFonts w:ascii="ＭＳ ゴシック" w:eastAsia="ＭＳ ゴシック" w:hAnsi="ＭＳ ゴシック" w:hint="eastAsia"/>
        <w:kern w:val="0"/>
        <w:sz w:val="22"/>
      </w:rPr>
      <w:t>の養殖</w:t>
    </w:r>
    <w:r w:rsidR="007B68D2">
      <w:rPr>
        <w:rFonts w:ascii="ＭＳ ゴシック" w:eastAsia="ＭＳ ゴシック" w:hAnsi="ＭＳ ゴシック" w:hint="eastAsia"/>
        <w:kern w:val="0"/>
        <w:sz w:val="22"/>
      </w:rPr>
      <w:t>漁場</w:t>
    </w:r>
    <w:r w:rsidR="00E147F0">
      <w:rPr>
        <w:rFonts w:ascii="ＭＳ ゴシック" w:eastAsia="ＭＳ ゴシック" w:hAnsi="ＭＳ ゴシック" w:hint="eastAsia"/>
        <w:kern w:val="0"/>
        <w:sz w:val="22"/>
      </w:rPr>
      <w:t>に</w:t>
    </w:r>
    <w:r w:rsidR="007B68D2">
      <w:rPr>
        <w:rFonts w:ascii="ＭＳ ゴシック" w:eastAsia="ＭＳ ゴシック" w:hAnsi="ＭＳ ゴシック" w:hint="eastAsia"/>
        <w:kern w:val="0"/>
        <w:sz w:val="22"/>
      </w:rPr>
      <w:t>おける</w:t>
    </w:r>
    <w:r w:rsidR="00F31344">
      <w:rPr>
        <w:rFonts w:ascii="ＭＳ ゴシック" w:eastAsia="ＭＳ ゴシック" w:hAnsi="ＭＳ ゴシック" w:hint="eastAsia"/>
        <w:kern w:val="0"/>
        <w:sz w:val="22"/>
      </w:rPr>
      <w:t>ブルーカーボン</w:t>
    </w:r>
    <w:r w:rsidR="007B68D2">
      <w:rPr>
        <w:rFonts w:ascii="ＭＳ ゴシック" w:eastAsia="ＭＳ ゴシック" w:hAnsi="ＭＳ ゴシック" w:hint="eastAsia"/>
        <w:kern w:val="0"/>
        <w:sz w:val="22"/>
      </w:rPr>
      <w:t>生態系による</w:t>
    </w:r>
    <w:r w:rsidR="00F31344">
      <w:rPr>
        <w:rFonts w:ascii="ＭＳ ゴシック" w:eastAsia="ＭＳ ゴシック" w:hAnsi="ＭＳ ゴシック" w:hint="eastAsia"/>
        <w:kern w:val="0"/>
        <w:sz w:val="22"/>
      </w:rPr>
      <w:t>ＣＯ</w:t>
    </w:r>
    <w:r w:rsidR="00F31344" w:rsidRPr="00F31344">
      <w:rPr>
        <w:rFonts w:ascii="ＭＳ ゴシック" w:eastAsia="ＭＳ ゴシック" w:hAnsi="ＭＳ ゴシック" w:hint="eastAsia"/>
        <w:kern w:val="0"/>
        <w:sz w:val="22"/>
        <w:vertAlign w:val="subscript"/>
      </w:rPr>
      <w:t>２</w:t>
    </w:r>
    <w:r w:rsidR="00F31344">
      <w:rPr>
        <w:rFonts w:ascii="ＭＳ ゴシック" w:eastAsia="ＭＳ ゴシック" w:hAnsi="ＭＳ ゴシック" w:hint="eastAsia"/>
        <w:kern w:val="0"/>
        <w:sz w:val="22"/>
      </w:rPr>
      <w:t>吸収量の調査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2E9F7" w14:textId="77777777" w:rsidR="007B68D2" w:rsidRDefault="007B68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970CF"/>
    <w:multiLevelType w:val="hybridMultilevel"/>
    <w:tmpl w:val="764CDC54"/>
    <w:lvl w:ilvl="0" w:tplc="EA3EE89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C"/>
    <w:rsid w:val="00077AA4"/>
    <w:rsid w:val="00080452"/>
    <w:rsid w:val="000830B6"/>
    <w:rsid w:val="00087CC5"/>
    <w:rsid w:val="000E20F5"/>
    <w:rsid w:val="000F1D12"/>
    <w:rsid w:val="001026A4"/>
    <w:rsid w:val="00292E7E"/>
    <w:rsid w:val="002B4D90"/>
    <w:rsid w:val="002B5E89"/>
    <w:rsid w:val="00305113"/>
    <w:rsid w:val="00306DC6"/>
    <w:rsid w:val="003177CB"/>
    <w:rsid w:val="003237A0"/>
    <w:rsid w:val="00384DC8"/>
    <w:rsid w:val="00385530"/>
    <w:rsid w:val="003D088E"/>
    <w:rsid w:val="00404BA3"/>
    <w:rsid w:val="004E6C58"/>
    <w:rsid w:val="004F5390"/>
    <w:rsid w:val="0058099E"/>
    <w:rsid w:val="00584165"/>
    <w:rsid w:val="005F582E"/>
    <w:rsid w:val="00684F61"/>
    <w:rsid w:val="006E4360"/>
    <w:rsid w:val="00722991"/>
    <w:rsid w:val="007272D1"/>
    <w:rsid w:val="007B68D2"/>
    <w:rsid w:val="0080539E"/>
    <w:rsid w:val="00851D29"/>
    <w:rsid w:val="008E2D0A"/>
    <w:rsid w:val="009539D6"/>
    <w:rsid w:val="009D221E"/>
    <w:rsid w:val="009D3148"/>
    <w:rsid w:val="009D6D84"/>
    <w:rsid w:val="00A80121"/>
    <w:rsid w:val="00AB0CAF"/>
    <w:rsid w:val="00B07FAE"/>
    <w:rsid w:val="00B229B2"/>
    <w:rsid w:val="00B43F46"/>
    <w:rsid w:val="00BD297C"/>
    <w:rsid w:val="00BE3DB9"/>
    <w:rsid w:val="00C25AC3"/>
    <w:rsid w:val="00C30371"/>
    <w:rsid w:val="00C3635C"/>
    <w:rsid w:val="00CF145F"/>
    <w:rsid w:val="00D0759E"/>
    <w:rsid w:val="00D55D5D"/>
    <w:rsid w:val="00D60848"/>
    <w:rsid w:val="00D6349B"/>
    <w:rsid w:val="00D908EC"/>
    <w:rsid w:val="00DD0F28"/>
    <w:rsid w:val="00E147F0"/>
    <w:rsid w:val="00E96D1D"/>
    <w:rsid w:val="00EF5561"/>
    <w:rsid w:val="00F223EF"/>
    <w:rsid w:val="00F31344"/>
    <w:rsid w:val="00F7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DEE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559E-6F75-48D8-8CA0-1990D2DB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2023-06-26T01:17:00Z</dcterms:created>
  <dcterms:modified xsi:type="dcterms:W3CDTF">2023-06-28T06:08:00Z</dcterms:modified>
</cp:coreProperties>
</file>