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82"/>
        <w:gridCol w:w="426"/>
        <w:gridCol w:w="782"/>
        <w:gridCol w:w="1178"/>
        <w:gridCol w:w="715"/>
        <w:gridCol w:w="1275"/>
        <w:gridCol w:w="567"/>
        <w:gridCol w:w="708"/>
        <w:gridCol w:w="1417"/>
        <w:gridCol w:w="709"/>
        <w:gridCol w:w="708"/>
      </w:tblGrid>
      <w:tr w:rsidR="009379AC" w:rsidRPr="009379AC" w:rsidTr="002B7458">
        <w:trPr>
          <w:trHeight w:val="699"/>
          <w:jc w:val="center"/>
        </w:trPr>
        <w:tc>
          <w:tcPr>
            <w:tcW w:w="9067" w:type="dxa"/>
            <w:gridSpan w:val="11"/>
            <w:vAlign w:val="center"/>
          </w:tcPr>
          <w:p w:rsidR="009379AC" w:rsidRPr="009379AC" w:rsidRDefault="009379AC" w:rsidP="009379A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379AC">
              <w:rPr>
                <w:rFonts w:ascii="ＭＳ 明朝" w:eastAsia="ＭＳ 明朝" w:hAnsi="ＭＳ 明朝" w:hint="eastAsia"/>
                <w:sz w:val="28"/>
                <w:szCs w:val="28"/>
              </w:rPr>
              <w:t>国民健康保険税減免申請書</w:t>
            </w:r>
          </w:p>
        </w:tc>
      </w:tr>
      <w:tr w:rsidR="009379AC" w:rsidRPr="009379AC" w:rsidTr="002B7458">
        <w:trPr>
          <w:jc w:val="center"/>
        </w:trPr>
        <w:tc>
          <w:tcPr>
            <w:tcW w:w="9067" w:type="dxa"/>
            <w:gridSpan w:val="11"/>
          </w:tcPr>
          <w:p w:rsidR="009379AC" w:rsidRDefault="009379AC" w:rsidP="009379AC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利尻富士町長　様</w:t>
            </w:r>
          </w:p>
          <w:p w:rsidR="009379AC" w:rsidRPr="009379AC" w:rsidRDefault="009379AC" w:rsidP="009379AC">
            <w:pPr>
              <w:adjustRightInd w:val="0"/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379AC" w:rsidRPr="009379AC" w:rsidRDefault="009379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379AC">
              <w:rPr>
                <w:rFonts w:ascii="ＭＳ 明朝" w:eastAsia="ＭＳ 明朝" w:hAnsi="ＭＳ 明朝" w:hint="eastAsia"/>
                <w:szCs w:val="21"/>
              </w:rPr>
              <w:t>利尻富士町国民健康保険税条例第２５条第２項に基づき</w:t>
            </w:r>
            <w:r w:rsidR="00B42A71">
              <w:rPr>
                <w:rFonts w:ascii="ＭＳ 明朝" w:eastAsia="ＭＳ 明朝" w:hAnsi="ＭＳ 明朝" w:hint="eastAsia"/>
                <w:szCs w:val="21"/>
              </w:rPr>
              <w:t>、</w:t>
            </w:r>
            <w:bookmarkStart w:id="0" w:name="_GoBack"/>
            <w:bookmarkEnd w:id="0"/>
            <w:r w:rsidRPr="009379AC">
              <w:rPr>
                <w:rFonts w:ascii="ＭＳ 明朝" w:eastAsia="ＭＳ 明朝" w:hAnsi="ＭＳ 明朝" w:hint="eastAsia"/>
                <w:szCs w:val="21"/>
              </w:rPr>
              <w:t>次のとおり申請します。</w:t>
            </w:r>
          </w:p>
        </w:tc>
      </w:tr>
      <w:tr w:rsidR="009379AC" w:rsidRPr="009379AC" w:rsidTr="002B7458">
        <w:trPr>
          <w:jc w:val="center"/>
        </w:trPr>
        <w:tc>
          <w:tcPr>
            <w:tcW w:w="3683" w:type="dxa"/>
            <w:gridSpan w:val="5"/>
          </w:tcPr>
          <w:p w:rsidR="009379AC" w:rsidRPr="009379AC" w:rsidRDefault="009379AC" w:rsidP="0093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　日</w:t>
            </w:r>
          </w:p>
        </w:tc>
        <w:tc>
          <w:tcPr>
            <w:tcW w:w="5384" w:type="dxa"/>
            <w:gridSpan w:val="6"/>
          </w:tcPr>
          <w:p w:rsidR="009379AC" w:rsidRPr="009379AC" w:rsidRDefault="009379AC" w:rsidP="0093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379AC" w:rsidRPr="009379AC" w:rsidTr="002B7458">
        <w:trPr>
          <w:jc w:val="center"/>
        </w:trPr>
        <w:tc>
          <w:tcPr>
            <w:tcW w:w="1790" w:type="dxa"/>
            <w:gridSpan w:val="3"/>
            <w:vMerge w:val="restart"/>
            <w:vAlign w:val="center"/>
          </w:tcPr>
          <w:p w:rsidR="009379AC" w:rsidRDefault="009379AC" w:rsidP="0093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　者</w:t>
            </w:r>
          </w:p>
          <w:p w:rsidR="009379AC" w:rsidRPr="009379AC" w:rsidRDefault="009379AC" w:rsidP="0093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（納税者）</w:t>
            </w:r>
          </w:p>
        </w:tc>
        <w:tc>
          <w:tcPr>
            <w:tcW w:w="1893" w:type="dxa"/>
            <w:gridSpan w:val="2"/>
          </w:tcPr>
          <w:p w:rsidR="009379AC" w:rsidRPr="009379AC" w:rsidRDefault="009379AC" w:rsidP="0093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384" w:type="dxa"/>
            <w:gridSpan w:val="6"/>
          </w:tcPr>
          <w:p w:rsidR="009379AC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利尻郡</w:t>
            </w:r>
            <w:r w:rsidR="009379AC">
              <w:rPr>
                <w:rFonts w:ascii="ＭＳ 明朝" w:eastAsia="ＭＳ 明朝" w:hAnsi="ＭＳ 明朝" w:hint="eastAsia"/>
              </w:rPr>
              <w:t>利尻富士町</w:t>
            </w:r>
          </w:p>
        </w:tc>
      </w:tr>
      <w:tr w:rsidR="009379AC" w:rsidRPr="009379AC" w:rsidTr="002B7458">
        <w:trPr>
          <w:jc w:val="center"/>
        </w:trPr>
        <w:tc>
          <w:tcPr>
            <w:tcW w:w="1790" w:type="dxa"/>
            <w:gridSpan w:val="3"/>
            <w:vMerge/>
          </w:tcPr>
          <w:p w:rsidR="009379AC" w:rsidRPr="009379AC" w:rsidRDefault="00937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gridSpan w:val="2"/>
          </w:tcPr>
          <w:p w:rsidR="009379AC" w:rsidRPr="009379AC" w:rsidRDefault="009379AC" w:rsidP="0093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384" w:type="dxa"/>
            <w:gridSpan w:val="6"/>
          </w:tcPr>
          <w:p w:rsidR="009379AC" w:rsidRPr="009379AC" w:rsidRDefault="009379AC">
            <w:pPr>
              <w:rPr>
                <w:rFonts w:ascii="ＭＳ 明朝" w:eastAsia="ＭＳ 明朝" w:hAnsi="ＭＳ 明朝"/>
              </w:rPr>
            </w:pPr>
          </w:p>
        </w:tc>
      </w:tr>
      <w:tr w:rsidR="009379AC" w:rsidRPr="009379AC" w:rsidTr="002B7458">
        <w:trPr>
          <w:jc w:val="center"/>
        </w:trPr>
        <w:tc>
          <w:tcPr>
            <w:tcW w:w="1790" w:type="dxa"/>
            <w:gridSpan w:val="3"/>
            <w:vMerge/>
          </w:tcPr>
          <w:p w:rsidR="009379AC" w:rsidRPr="009379AC" w:rsidRDefault="00937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gridSpan w:val="2"/>
          </w:tcPr>
          <w:p w:rsidR="009379AC" w:rsidRPr="009379AC" w:rsidRDefault="009379AC" w:rsidP="0093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84" w:type="dxa"/>
            <w:gridSpan w:val="6"/>
          </w:tcPr>
          <w:p w:rsidR="009379AC" w:rsidRPr="009379AC" w:rsidRDefault="009379AC">
            <w:pPr>
              <w:rPr>
                <w:rFonts w:ascii="ＭＳ 明朝" w:eastAsia="ＭＳ 明朝" w:hAnsi="ＭＳ 明朝"/>
              </w:rPr>
            </w:pPr>
          </w:p>
        </w:tc>
      </w:tr>
      <w:tr w:rsidR="009379AC" w:rsidRPr="009379AC" w:rsidTr="002B7458">
        <w:trPr>
          <w:jc w:val="center"/>
        </w:trPr>
        <w:tc>
          <w:tcPr>
            <w:tcW w:w="1790" w:type="dxa"/>
            <w:gridSpan w:val="3"/>
            <w:vMerge/>
          </w:tcPr>
          <w:p w:rsidR="009379AC" w:rsidRPr="009379AC" w:rsidRDefault="00937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gridSpan w:val="2"/>
          </w:tcPr>
          <w:p w:rsidR="009379AC" w:rsidRPr="009379AC" w:rsidRDefault="009379AC" w:rsidP="0093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5384" w:type="dxa"/>
            <w:gridSpan w:val="6"/>
          </w:tcPr>
          <w:p w:rsidR="009379AC" w:rsidRPr="009379AC" w:rsidRDefault="009379AC">
            <w:pPr>
              <w:rPr>
                <w:rFonts w:ascii="ＭＳ 明朝" w:eastAsia="ＭＳ 明朝" w:hAnsi="ＭＳ 明朝"/>
              </w:rPr>
            </w:pPr>
          </w:p>
        </w:tc>
      </w:tr>
      <w:tr w:rsidR="009379AC" w:rsidRPr="009379AC" w:rsidTr="002B7458">
        <w:trPr>
          <w:jc w:val="center"/>
        </w:trPr>
        <w:tc>
          <w:tcPr>
            <w:tcW w:w="3683" w:type="dxa"/>
            <w:gridSpan w:val="5"/>
          </w:tcPr>
          <w:p w:rsidR="009379AC" w:rsidRPr="009379AC" w:rsidRDefault="00281F83" w:rsidP="00281F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減免申請年度</w:t>
            </w:r>
          </w:p>
        </w:tc>
        <w:tc>
          <w:tcPr>
            <w:tcW w:w="5384" w:type="dxa"/>
            <w:gridSpan w:val="6"/>
          </w:tcPr>
          <w:p w:rsidR="009379AC" w:rsidRPr="009379AC" w:rsidRDefault="009379AC">
            <w:pPr>
              <w:rPr>
                <w:rFonts w:ascii="ＭＳ 明朝" w:eastAsia="ＭＳ 明朝" w:hAnsi="ＭＳ 明朝"/>
              </w:rPr>
            </w:pPr>
          </w:p>
        </w:tc>
      </w:tr>
      <w:tr w:rsidR="009379AC" w:rsidRPr="009379AC" w:rsidTr="002B7458">
        <w:trPr>
          <w:jc w:val="center"/>
        </w:trPr>
        <w:tc>
          <w:tcPr>
            <w:tcW w:w="3683" w:type="dxa"/>
            <w:gridSpan w:val="5"/>
          </w:tcPr>
          <w:p w:rsidR="009379AC" w:rsidRPr="009379AC" w:rsidRDefault="00281F83" w:rsidP="00281F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減免申請年度の年税額</w:t>
            </w:r>
          </w:p>
        </w:tc>
        <w:tc>
          <w:tcPr>
            <w:tcW w:w="5384" w:type="dxa"/>
            <w:gridSpan w:val="6"/>
          </w:tcPr>
          <w:p w:rsidR="009379AC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4A5265" w:rsidRPr="009379AC" w:rsidTr="002B7458">
        <w:trPr>
          <w:trHeight w:val="313"/>
          <w:jc w:val="center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A5265" w:rsidRPr="009379AC" w:rsidRDefault="004A5265" w:rsidP="004A526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　帯　の　状　況</w:t>
            </w:r>
          </w:p>
        </w:tc>
        <w:tc>
          <w:tcPr>
            <w:tcW w:w="238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A5265" w:rsidRPr="009379AC" w:rsidRDefault="004A5265" w:rsidP="002B74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15" w:type="dxa"/>
            <w:vMerge w:val="restart"/>
            <w:vAlign w:val="center"/>
          </w:tcPr>
          <w:p w:rsidR="004A5265" w:rsidRPr="009379AC" w:rsidRDefault="004A5265" w:rsidP="002B74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:rsidR="004A5265" w:rsidRPr="009379AC" w:rsidRDefault="004A5265" w:rsidP="002B74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7" w:type="dxa"/>
            <w:vMerge w:val="restart"/>
            <w:vAlign w:val="center"/>
          </w:tcPr>
          <w:p w:rsidR="004A5265" w:rsidRPr="004A5265" w:rsidRDefault="004A5265" w:rsidP="002B74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708" w:type="dxa"/>
            <w:vMerge w:val="restart"/>
            <w:vAlign w:val="center"/>
          </w:tcPr>
          <w:p w:rsidR="004A5265" w:rsidRPr="004A5265" w:rsidRDefault="004A5265" w:rsidP="002B745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4A5265">
              <w:rPr>
                <w:rFonts w:ascii="ＭＳ 明朝" w:eastAsia="ＭＳ 明朝" w:hAnsi="ＭＳ 明朝" w:hint="eastAsia"/>
                <w:sz w:val="12"/>
                <w:szCs w:val="12"/>
              </w:rPr>
              <w:t>国保加入の有無</w:t>
            </w:r>
          </w:p>
        </w:tc>
        <w:tc>
          <w:tcPr>
            <w:tcW w:w="1417" w:type="dxa"/>
            <w:vMerge w:val="restart"/>
            <w:vAlign w:val="center"/>
          </w:tcPr>
          <w:p w:rsidR="004A5265" w:rsidRPr="009379AC" w:rsidRDefault="004A5265" w:rsidP="002B74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1417" w:type="dxa"/>
            <w:gridSpan w:val="2"/>
          </w:tcPr>
          <w:p w:rsidR="004A5265" w:rsidRPr="004A5265" w:rsidRDefault="004A5265" w:rsidP="002B74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収入の有無</w:t>
            </w:r>
          </w:p>
        </w:tc>
      </w:tr>
      <w:tr w:rsidR="004A5265" w:rsidRPr="009379AC" w:rsidTr="002B7458">
        <w:trPr>
          <w:trHeight w:val="295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A5265" w:rsidRDefault="004A5265" w:rsidP="004A526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A5265" w:rsidRDefault="004A5265" w:rsidP="002B74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/>
            <w:vAlign w:val="center"/>
          </w:tcPr>
          <w:p w:rsidR="004A5265" w:rsidRDefault="004A5265" w:rsidP="002B74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4A5265" w:rsidRDefault="004A5265" w:rsidP="002B74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4A5265" w:rsidRPr="004A5265" w:rsidRDefault="004A5265" w:rsidP="002B74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A5265" w:rsidRPr="004A5265" w:rsidRDefault="004A5265" w:rsidP="002B745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4A5265" w:rsidRDefault="004A5265" w:rsidP="002B74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A5265" w:rsidRPr="004A5265" w:rsidRDefault="004A5265" w:rsidP="002B7458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4A5265">
              <w:rPr>
                <w:rFonts w:ascii="ＭＳ 明朝" w:eastAsia="ＭＳ 明朝" w:hAnsi="ＭＳ 明朝" w:hint="eastAsia"/>
                <w:sz w:val="12"/>
                <w:szCs w:val="12"/>
              </w:rPr>
              <w:t>前年</w:t>
            </w:r>
          </w:p>
        </w:tc>
        <w:tc>
          <w:tcPr>
            <w:tcW w:w="708" w:type="dxa"/>
          </w:tcPr>
          <w:p w:rsidR="004A5265" w:rsidRPr="004A5265" w:rsidRDefault="004A5265" w:rsidP="002B7458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4A5265">
              <w:rPr>
                <w:rFonts w:ascii="ＭＳ 明朝" w:eastAsia="ＭＳ 明朝" w:hAnsi="ＭＳ 明朝" w:hint="eastAsia"/>
                <w:sz w:val="12"/>
                <w:szCs w:val="12"/>
              </w:rPr>
              <w:t>当該年</w:t>
            </w:r>
          </w:p>
        </w:tc>
      </w:tr>
      <w:tr w:rsidR="004A5265" w:rsidRPr="009379AC" w:rsidTr="002B7458">
        <w:trPr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60" w:type="dxa"/>
            <w:gridSpan w:val="2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</w:tcPr>
          <w:p w:rsidR="004A5265" w:rsidRPr="004A5265" w:rsidRDefault="004A526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世帯主</w:t>
            </w:r>
          </w:p>
        </w:tc>
        <w:tc>
          <w:tcPr>
            <w:tcW w:w="1275" w:type="dxa"/>
          </w:tcPr>
          <w:p w:rsidR="004A5265" w:rsidRPr="002B7458" w:rsidRDefault="004A5265" w:rsidP="002B74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A5265" w:rsidRPr="004A5265" w:rsidRDefault="004A5265" w:rsidP="004A52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1417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708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</w:tr>
      <w:tr w:rsidR="004A5265" w:rsidRPr="009379AC" w:rsidTr="002B7458">
        <w:trPr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60" w:type="dxa"/>
            <w:gridSpan w:val="2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1417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708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</w:tr>
      <w:tr w:rsidR="004A5265" w:rsidRPr="009379AC" w:rsidTr="002B7458">
        <w:trPr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60" w:type="dxa"/>
            <w:gridSpan w:val="2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1417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708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</w:tr>
      <w:tr w:rsidR="004A5265" w:rsidRPr="009379AC" w:rsidTr="002B7458">
        <w:trPr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60" w:type="dxa"/>
            <w:gridSpan w:val="2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1417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708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</w:tr>
      <w:tr w:rsidR="004A5265" w:rsidRPr="009379AC" w:rsidTr="002B7458">
        <w:trPr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60" w:type="dxa"/>
            <w:gridSpan w:val="2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1417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708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</w:tr>
      <w:tr w:rsidR="004A5265" w:rsidRPr="009379AC" w:rsidTr="002B7458">
        <w:trPr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960" w:type="dxa"/>
            <w:gridSpan w:val="2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1417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708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</w:tr>
      <w:tr w:rsidR="004A5265" w:rsidRPr="009379AC" w:rsidTr="002B7458">
        <w:trPr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960" w:type="dxa"/>
            <w:gridSpan w:val="2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A5265" w:rsidRPr="009379AC" w:rsidRDefault="004A5265" w:rsidP="004A5265">
            <w:pPr>
              <w:jc w:val="center"/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1417" w:type="dxa"/>
          </w:tcPr>
          <w:p w:rsidR="004A5265" w:rsidRPr="009379AC" w:rsidRDefault="004A52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  <w:tc>
          <w:tcPr>
            <w:tcW w:w="708" w:type="dxa"/>
          </w:tcPr>
          <w:p w:rsidR="004A5265" w:rsidRPr="009379AC" w:rsidRDefault="002B7458">
            <w:pPr>
              <w:rPr>
                <w:rFonts w:ascii="ＭＳ 明朝" w:eastAsia="ＭＳ 明朝" w:hAnsi="ＭＳ 明朝"/>
              </w:rPr>
            </w:pPr>
            <w:r w:rsidRPr="004A5265">
              <w:rPr>
                <w:rFonts w:ascii="ＭＳ 明朝" w:eastAsia="ＭＳ 明朝" w:hAnsi="ＭＳ 明朝" w:hint="eastAsia"/>
                <w:sz w:val="16"/>
                <w:szCs w:val="16"/>
              </w:rPr>
              <w:t>有　無</w:t>
            </w:r>
          </w:p>
        </w:tc>
      </w:tr>
      <w:tr w:rsidR="00A21256" w:rsidRPr="009379AC" w:rsidTr="0053000E">
        <w:trPr>
          <w:trHeight w:val="41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A21256" w:rsidRPr="009379AC" w:rsidRDefault="00A21256" w:rsidP="002B745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　請　　理　　由</w:t>
            </w:r>
          </w:p>
        </w:tc>
        <w:tc>
          <w:tcPr>
            <w:tcW w:w="8485" w:type="dxa"/>
            <w:gridSpan w:val="10"/>
          </w:tcPr>
          <w:p w:rsidR="00A21256" w:rsidRPr="002B7458" w:rsidRDefault="00A21256">
            <w:pPr>
              <w:rPr>
                <w:rFonts w:ascii="ＭＳ 明朝" w:eastAsia="ＭＳ 明朝" w:hAnsi="ＭＳ 明朝"/>
              </w:rPr>
            </w:pPr>
          </w:p>
        </w:tc>
      </w:tr>
      <w:tr w:rsidR="00A21256" w:rsidRPr="009379AC" w:rsidTr="009F1BE2">
        <w:trPr>
          <w:trHeight w:val="406"/>
          <w:jc w:val="center"/>
        </w:trPr>
        <w:tc>
          <w:tcPr>
            <w:tcW w:w="582" w:type="dxa"/>
            <w:vMerge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5" w:type="dxa"/>
            <w:gridSpan w:val="10"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新型コロナウイルス感染症の影響に伴う次の理由により、納付が困難であるため、</w:t>
            </w:r>
          </w:p>
        </w:tc>
      </w:tr>
      <w:tr w:rsidR="00A21256" w:rsidRPr="009379AC" w:rsidTr="00450BEA">
        <w:trPr>
          <w:trHeight w:val="425"/>
          <w:jc w:val="center"/>
        </w:trPr>
        <w:tc>
          <w:tcPr>
            <w:tcW w:w="582" w:type="dxa"/>
            <w:vMerge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5" w:type="dxa"/>
            <w:gridSpan w:val="10"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減免を申請します。</w:t>
            </w:r>
          </w:p>
        </w:tc>
      </w:tr>
      <w:tr w:rsidR="00A21256" w:rsidRPr="009379AC" w:rsidTr="005F724E">
        <w:trPr>
          <w:trHeight w:val="417"/>
          <w:jc w:val="center"/>
        </w:trPr>
        <w:tc>
          <w:tcPr>
            <w:tcW w:w="582" w:type="dxa"/>
            <w:vMerge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5" w:type="dxa"/>
            <w:gridSpan w:val="10"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☐　主たる生計維持者が死亡し又は重篤な傷病を負ったため</w:t>
            </w:r>
          </w:p>
        </w:tc>
      </w:tr>
      <w:tr w:rsidR="00A21256" w:rsidRPr="009379AC" w:rsidTr="001008A0">
        <w:trPr>
          <w:trHeight w:val="409"/>
          <w:jc w:val="center"/>
        </w:trPr>
        <w:tc>
          <w:tcPr>
            <w:tcW w:w="582" w:type="dxa"/>
            <w:vMerge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5" w:type="dxa"/>
            <w:gridSpan w:val="10"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☐　主たる生計維持者の収入が減少したため</w:t>
            </w:r>
          </w:p>
        </w:tc>
      </w:tr>
      <w:tr w:rsidR="00A21256" w:rsidRPr="009379AC" w:rsidTr="002523DD">
        <w:trPr>
          <w:trHeight w:val="429"/>
          <w:jc w:val="center"/>
        </w:trPr>
        <w:tc>
          <w:tcPr>
            <w:tcW w:w="582" w:type="dxa"/>
            <w:vMerge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5" w:type="dxa"/>
            <w:gridSpan w:val="10"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☐　主たる生計維持者が事業を廃止または失業したため</w:t>
            </w:r>
          </w:p>
        </w:tc>
      </w:tr>
      <w:tr w:rsidR="00A21256" w:rsidRPr="009379AC" w:rsidTr="00272A28">
        <w:trPr>
          <w:trHeight w:val="407"/>
          <w:jc w:val="center"/>
        </w:trPr>
        <w:tc>
          <w:tcPr>
            <w:tcW w:w="582" w:type="dxa"/>
            <w:vMerge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5" w:type="dxa"/>
            <w:gridSpan w:val="10"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</w:p>
        </w:tc>
      </w:tr>
      <w:tr w:rsidR="00A21256" w:rsidRPr="009379AC" w:rsidTr="00A21256">
        <w:trPr>
          <w:trHeight w:val="1831"/>
          <w:jc w:val="center"/>
        </w:trPr>
        <w:tc>
          <w:tcPr>
            <w:tcW w:w="582" w:type="dxa"/>
            <w:vMerge/>
          </w:tcPr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5" w:type="dxa"/>
            <w:gridSpan w:val="10"/>
          </w:tcPr>
          <w:p w:rsidR="00A21256" w:rsidRDefault="00A21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私の属する世帯に関し、会計課税務こくほ係が行う次のことに同意します。</w:t>
            </w:r>
          </w:p>
          <w:p w:rsidR="00A21256" w:rsidRDefault="00A21256">
            <w:pPr>
              <w:rPr>
                <w:rFonts w:ascii="ＭＳ 明朝" w:eastAsia="ＭＳ 明朝" w:hAnsi="ＭＳ 明朝"/>
              </w:rPr>
            </w:pPr>
          </w:p>
          <w:p w:rsidR="00A21256" w:rsidRDefault="00A21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☐　保健所等への新型コロナウイルス感染症に関する照会</w:t>
            </w:r>
          </w:p>
          <w:p w:rsidR="00A21256" w:rsidRPr="009379AC" w:rsidRDefault="00A212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☐　他部署との情報共有</w:t>
            </w:r>
          </w:p>
        </w:tc>
      </w:tr>
    </w:tbl>
    <w:p w:rsidR="0054179F" w:rsidRDefault="0054179F"/>
    <w:p w:rsidR="00F4789D" w:rsidRDefault="00F4789D"/>
    <w:p w:rsidR="00F4789D" w:rsidRDefault="00F4789D"/>
    <w:sectPr w:rsidR="00F4789D" w:rsidSect="00A212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D8" w:rsidRDefault="00E612D8" w:rsidP="00734E3A">
      <w:r>
        <w:separator/>
      </w:r>
    </w:p>
  </w:endnote>
  <w:endnote w:type="continuationSeparator" w:id="0">
    <w:p w:rsidR="00E612D8" w:rsidRDefault="00E612D8" w:rsidP="0073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D8" w:rsidRDefault="00E612D8" w:rsidP="00734E3A">
      <w:r>
        <w:separator/>
      </w:r>
    </w:p>
  </w:footnote>
  <w:footnote w:type="continuationSeparator" w:id="0">
    <w:p w:rsidR="00E612D8" w:rsidRDefault="00E612D8" w:rsidP="0073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06B71"/>
    <w:multiLevelType w:val="hybridMultilevel"/>
    <w:tmpl w:val="94BC8CDC"/>
    <w:lvl w:ilvl="0" w:tplc="ED2EA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8734E"/>
    <w:multiLevelType w:val="hybridMultilevel"/>
    <w:tmpl w:val="895AE3A0"/>
    <w:lvl w:ilvl="0" w:tplc="08E6C23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AC"/>
    <w:rsid w:val="00144D96"/>
    <w:rsid w:val="00281F83"/>
    <w:rsid w:val="002B7458"/>
    <w:rsid w:val="004A5265"/>
    <w:rsid w:val="004F0A09"/>
    <w:rsid w:val="0054179F"/>
    <w:rsid w:val="006451DA"/>
    <w:rsid w:val="006A159F"/>
    <w:rsid w:val="00734E3A"/>
    <w:rsid w:val="00844D7A"/>
    <w:rsid w:val="009379AC"/>
    <w:rsid w:val="00A21256"/>
    <w:rsid w:val="00B42A71"/>
    <w:rsid w:val="00E612D8"/>
    <w:rsid w:val="00F4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EB5F5"/>
  <w15:chartTrackingRefBased/>
  <w15:docId w15:val="{5137E60B-B0C3-424F-92AE-5F8C8317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4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4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E3A"/>
  </w:style>
  <w:style w:type="paragraph" w:styleId="a7">
    <w:name w:val="footer"/>
    <w:basedOn w:val="a"/>
    <w:link w:val="a8"/>
    <w:uiPriority w:val="99"/>
    <w:unhideWhenUsed/>
    <w:rsid w:val="00734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E3A"/>
  </w:style>
  <w:style w:type="paragraph" w:styleId="a9">
    <w:name w:val="Balloon Text"/>
    <w:basedOn w:val="a"/>
    <w:link w:val="aa"/>
    <w:uiPriority w:val="99"/>
    <w:semiHidden/>
    <w:unhideWhenUsed/>
    <w:rsid w:val="0073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4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 裕介</dc:creator>
  <cp:keywords/>
  <dc:description/>
  <cp:lastModifiedBy>中野  裕介</cp:lastModifiedBy>
  <cp:revision>8</cp:revision>
  <cp:lastPrinted>2020-05-08T04:14:00Z</cp:lastPrinted>
  <dcterms:created xsi:type="dcterms:W3CDTF">2020-05-08T02:17:00Z</dcterms:created>
  <dcterms:modified xsi:type="dcterms:W3CDTF">2020-05-08T04:15:00Z</dcterms:modified>
</cp:coreProperties>
</file>