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FED2" w14:textId="77777777"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14:paraId="2D7CB5BA" w14:textId="77777777"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14:paraId="24546894" w14:textId="77777777"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14:paraId="1668BC57" w14:textId="77777777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3CBE98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14:paraId="76A44399" w14:textId="77777777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E1764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14:paraId="2391DB53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C2307B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AA7B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14:paraId="2C8AEA47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97B494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F758C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166B71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24A604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01CAB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CB5BA0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86CDFB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99139E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24A93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43A965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63FD1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14:paraId="6DCD12AE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4A65DB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26804" w14:textId="77777777"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14:paraId="42FB71EB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52840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9F4905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12E3E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17C9CD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A5B00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F3F0F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02EA9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F1314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BA6ED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FFC8EF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CC55F6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A8FBD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9298B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14:paraId="5FF8F7C5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4E1599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F552B" w14:textId="77777777"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30A24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14:paraId="1D88D2D7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199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3CD0A" w14:textId="77777777"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DC62E" w14:textId="77777777"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14:paraId="0A4E3E7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D4CF6" w14:textId="77777777"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14:paraId="195983FD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EADBF" w14:textId="77777777"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1C6EC7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27B78" w14:textId="77777777"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AD786C1" w14:textId="77777777" w:rsidR="00BE7B8F" w:rsidRPr="00D05F9A" w:rsidRDefault="00BE7B8F" w:rsidP="00644347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14:paraId="64E51BFF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294DA4" w14:textId="77777777" w:rsidR="00BE7B8F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14:paraId="3D94400E" w14:textId="77777777" w:rsidR="00F51AE3" w:rsidRPr="00D05F9A" w:rsidRDefault="00F51AE3" w:rsidP="00F51AE3">
            <w:pPr>
              <w:widowControl/>
              <w:ind w:firstLineChars="200" w:firstLine="480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A2AC1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2F72DDE" w14:textId="77777777" w:rsidR="009C3BC0" w:rsidRDefault="009C3BC0" w:rsidP="009C3BC0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4FA76BF3" w14:textId="77777777" w:rsidR="00BE7B8F" w:rsidRPr="00D05F9A" w:rsidRDefault="00BE7B8F" w:rsidP="009C3BC0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14:paraId="727E97EC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FF3DB" w14:textId="77777777"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EAF9D2" w14:textId="77777777"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14:paraId="58C4050B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72022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9B8ABAB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14:paraId="2C9E8794" w14:textId="2FFF27F5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745C4E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14:paraId="5897B46F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3024D63" w14:textId="77777777" w:rsidR="00BE7B8F" w:rsidRPr="00D05F9A" w:rsidRDefault="007315EE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利尻富士町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14:paraId="3A5FB95D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14:paraId="0556FBEE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50B9673" w14:textId="77777777" w:rsidR="00012BEC" w:rsidRPr="00D05F9A" w:rsidRDefault="00BE7B8F" w:rsidP="0029788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297885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14:paraId="1E80D6BA" w14:textId="77777777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F1ED80" w14:textId="77777777"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23125E9" w14:textId="77777777"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83064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5DB53083" w14:textId="77777777" w:rsidR="00012BEC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0B12F6AC" w14:textId="77777777" w:rsidR="00F51AE3" w:rsidRPr="00D05F9A" w:rsidRDefault="00F51AE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718DD93B" w14:textId="77777777" w:rsidR="00BB5A69" w:rsidRDefault="00BE7B8F" w:rsidP="00BB5A6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</w:t>
            </w:r>
            <w:r w:rsidR="00BB5A69">
              <w:rPr>
                <w:rFonts w:asciiTheme="minorEastAsia" w:hAnsiTheme="minorEastAsia" w:cs="Times New Roman" w:hint="eastAsia"/>
                <w:sz w:val="21"/>
                <w:szCs w:val="21"/>
              </w:rPr>
              <w:t>印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  <w:p w14:paraId="69D3A7D7" w14:textId="77777777" w:rsidR="00BE7B8F" w:rsidRPr="00D05F9A" w:rsidRDefault="00BE7B8F" w:rsidP="00BB5A6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DAC33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14:paraId="1C412D98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BA4FD9" w14:textId="77777777"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960D1A" w14:textId="77777777"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14:paraId="4C816D0B" w14:textId="77777777"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14:paraId="1BAF3ECC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ED798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19E9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CEAFF2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40B89F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F78034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FE3FE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E75CA9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DA9916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2FA4B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CF5534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04795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0DDF2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F5BB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2D08E97C" w14:textId="77777777"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14:paraId="49F1F790" w14:textId="77777777"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7315EE">
        <w:rPr>
          <w:rFonts w:asciiTheme="minorEastAsia" w:hAnsiTheme="minorEastAsia" w:cs="Times New Roman" w:hint="eastAsia"/>
          <w:sz w:val="20"/>
          <w:szCs w:val="20"/>
        </w:rPr>
        <w:t>利尻富士町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14:paraId="62B32E05" w14:textId="77777777"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14:paraId="0EF96670" w14:textId="77777777"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7315EE">
        <w:rPr>
          <w:rFonts w:asciiTheme="minorEastAsia" w:hAnsiTheme="minorEastAsia" w:cs="Times New Roman" w:hint="eastAsia"/>
          <w:sz w:val="20"/>
          <w:szCs w:val="20"/>
        </w:rPr>
        <w:t>利尻富士町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14:paraId="10DB8A64" w14:textId="77777777"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14:paraId="5158DE8A" w14:textId="77777777"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E6CF" w14:textId="77777777" w:rsidR="00CE72BC" w:rsidRDefault="00CE72BC" w:rsidP="008D7095">
      <w:r>
        <w:separator/>
      </w:r>
    </w:p>
  </w:endnote>
  <w:endnote w:type="continuationSeparator" w:id="0">
    <w:p w14:paraId="2C60CA3C" w14:textId="77777777" w:rsidR="00CE72BC" w:rsidRDefault="00CE72B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DF15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4785" w14:textId="77777777" w:rsidR="00CE72BC" w:rsidRDefault="00CE72BC" w:rsidP="008D7095">
      <w:r>
        <w:separator/>
      </w:r>
    </w:p>
  </w:footnote>
  <w:footnote w:type="continuationSeparator" w:id="0">
    <w:p w14:paraId="16498719" w14:textId="77777777" w:rsidR="00CE72BC" w:rsidRDefault="00CE72B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7885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47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15EE"/>
    <w:rsid w:val="00733AE7"/>
    <w:rsid w:val="00737C0C"/>
    <w:rsid w:val="00743407"/>
    <w:rsid w:val="00745C4E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3BC0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5A69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2BC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1AE3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E2BA3B"/>
  <w15:docId w15:val="{5202495D-AFC6-47B0-9578-F641317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79B6-022E-4E59-92AE-E42F97B4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大森 琢椰</cp:lastModifiedBy>
  <cp:revision>5</cp:revision>
  <cp:lastPrinted>2016-05-20T00:29:00Z</cp:lastPrinted>
  <dcterms:created xsi:type="dcterms:W3CDTF">2018-03-27T06:24:00Z</dcterms:created>
  <dcterms:modified xsi:type="dcterms:W3CDTF">2021-01-19T02:07:00Z</dcterms:modified>
</cp:coreProperties>
</file>